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5B6C0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16DE60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150316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DFE9DDC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C88777B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FC5FD05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E8EC17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3B1ED5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B07542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97A787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F718DD7" w14:textId="6E82EF32" w:rsidR="00294720" w:rsidRPr="00294720" w:rsidRDefault="00294720" w:rsidP="00294720">
      <w:pPr>
        <w:jc w:val="center"/>
        <w:rPr>
          <w:rFonts w:ascii="Times New Roman" w:hAnsi="Times New Roman" w:cs="Times New Roman"/>
          <w:b/>
          <w:sz w:val="72"/>
          <w:szCs w:val="36"/>
        </w:rPr>
      </w:pPr>
      <w:r w:rsidRPr="00294720">
        <w:rPr>
          <w:rFonts w:ascii="Times New Roman" w:hAnsi="Times New Roman" w:cs="Times New Roman"/>
          <w:b/>
          <w:sz w:val="72"/>
          <w:szCs w:val="36"/>
        </w:rPr>
        <w:t>Lab 5: Operational Amplifiers – Part 3</w:t>
      </w:r>
    </w:p>
    <w:p w14:paraId="3ECA71D3" w14:textId="1A4910C3" w:rsidR="00876654" w:rsidRPr="00294720" w:rsidRDefault="00294720" w:rsidP="00876654">
      <w:pPr>
        <w:jc w:val="center"/>
        <w:rPr>
          <w:rFonts w:ascii="Times New Roman" w:hAnsi="Times New Roman" w:cs="Times New Roman"/>
          <w:sz w:val="36"/>
          <w:szCs w:val="36"/>
        </w:rPr>
      </w:pPr>
      <w:r w:rsidRPr="00294720">
        <w:rPr>
          <w:rFonts w:ascii="Times New Roman" w:hAnsi="Times New Roman" w:cs="Times New Roman"/>
          <w:sz w:val="36"/>
          <w:szCs w:val="36"/>
        </w:rPr>
        <w:t>Faizan Bangash</w:t>
      </w:r>
    </w:p>
    <w:p w14:paraId="777D7168" w14:textId="77777777" w:rsidR="00876654" w:rsidRPr="00294720" w:rsidRDefault="00876654" w:rsidP="00876654">
      <w:pPr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294720">
        <w:rPr>
          <w:rFonts w:ascii="Times New Roman" w:hAnsi="Times New Roman" w:cs="Times New Roman"/>
          <w:sz w:val="36"/>
          <w:szCs w:val="36"/>
        </w:rPr>
        <w:t>Ecen</w:t>
      </w:r>
      <w:proofErr w:type="spellEnd"/>
      <w:r w:rsidRPr="00294720">
        <w:rPr>
          <w:rFonts w:ascii="Times New Roman" w:hAnsi="Times New Roman" w:cs="Times New Roman"/>
          <w:sz w:val="36"/>
          <w:szCs w:val="36"/>
        </w:rPr>
        <w:t xml:space="preserve"> 325-504</w:t>
      </w:r>
    </w:p>
    <w:p w14:paraId="36E71076" w14:textId="23BFD2CB" w:rsidR="00876654" w:rsidRPr="00294720" w:rsidRDefault="00294720" w:rsidP="00876654">
      <w:pPr>
        <w:jc w:val="center"/>
        <w:rPr>
          <w:rFonts w:ascii="Times New Roman" w:hAnsi="Times New Roman" w:cs="Times New Roman"/>
          <w:sz w:val="36"/>
          <w:szCs w:val="36"/>
        </w:rPr>
      </w:pPr>
      <w:r w:rsidRPr="00294720">
        <w:rPr>
          <w:rFonts w:ascii="Times New Roman" w:hAnsi="Times New Roman" w:cs="Times New Roman"/>
          <w:sz w:val="36"/>
          <w:szCs w:val="36"/>
        </w:rPr>
        <w:t>Date: 10 October</w:t>
      </w:r>
      <w:r w:rsidR="00876654" w:rsidRPr="00294720">
        <w:rPr>
          <w:rFonts w:ascii="Times New Roman" w:hAnsi="Times New Roman" w:cs="Times New Roman"/>
          <w:sz w:val="36"/>
          <w:szCs w:val="36"/>
        </w:rPr>
        <w:t xml:space="preserve"> 2018</w:t>
      </w:r>
    </w:p>
    <w:p w14:paraId="718CC711" w14:textId="596F599B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CD67E0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D40C5C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018B7C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F6CDE86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C3AF10D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C0A262" w14:textId="5D1CFB78" w:rsidR="00876654" w:rsidRDefault="00876654" w:rsidP="00876654">
      <w:pPr>
        <w:rPr>
          <w:rFonts w:ascii="Times New Roman" w:hAnsi="Times New Roman" w:cs="Times New Roman"/>
          <w:b/>
          <w:sz w:val="24"/>
          <w:szCs w:val="24"/>
        </w:rPr>
      </w:pPr>
    </w:p>
    <w:p w14:paraId="3BE8172A" w14:textId="77777777" w:rsidR="00294720" w:rsidRPr="00294720" w:rsidRDefault="00294720" w:rsidP="00876654">
      <w:pPr>
        <w:rPr>
          <w:rFonts w:ascii="Times New Roman" w:hAnsi="Times New Roman" w:cs="Times New Roman"/>
          <w:b/>
          <w:sz w:val="24"/>
          <w:szCs w:val="24"/>
        </w:rPr>
      </w:pPr>
    </w:p>
    <w:p w14:paraId="48FCB2C2" w14:textId="77777777" w:rsidR="00876654" w:rsidRPr="00294720" w:rsidRDefault="00876654" w:rsidP="00876654">
      <w:pPr>
        <w:rPr>
          <w:rFonts w:ascii="Times New Roman" w:hAnsi="Times New Roman" w:cs="Times New Roman"/>
          <w:b/>
          <w:sz w:val="24"/>
          <w:szCs w:val="24"/>
        </w:rPr>
      </w:pPr>
    </w:p>
    <w:p w14:paraId="536A4AEB" w14:textId="77777777" w:rsidR="00876654" w:rsidRPr="00294720" w:rsidRDefault="00876654" w:rsidP="00BA3E4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44CE2F6" w14:textId="77777777" w:rsidR="00294720" w:rsidRDefault="00294720" w:rsidP="0029472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Calculation</w:t>
      </w:r>
    </w:p>
    <w:p w14:paraId="154DE1E4" w14:textId="0348E992" w:rsidR="00294720" w:rsidRDefault="00294720" w:rsidP="0029472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1AEE10B" wp14:editId="2D286F77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1010_11155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4881" w14:textId="3350BC0B" w:rsidR="00294720" w:rsidRDefault="00294720" w:rsidP="0029472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5506CD5" wp14:editId="2F8AA807">
            <wp:extent cx="7924800" cy="594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81010_11160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FD8DAF5" wp14:editId="755CD919">
            <wp:extent cx="7924800" cy="5943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81010_11161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957AD01" wp14:editId="06019C01">
            <wp:extent cx="7924800" cy="5943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81010_11162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2BB5C52" wp14:editId="06CA9906">
            <wp:extent cx="7924800" cy="594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81010_11162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852E130" wp14:editId="255D39AC">
            <wp:extent cx="7924800" cy="5943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81010_11163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B4AC46B" wp14:editId="047A41B2">
            <wp:extent cx="7924800" cy="5943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81010_1116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72B1" w14:textId="77777777" w:rsidR="00294720" w:rsidRDefault="00294720" w:rsidP="0029472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8389DE" w14:textId="613704B5" w:rsidR="004C1729" w:rsidRPr="00294720" w:rsidRDefault="00BA3E46" w:rsidP="00294720">
      <w:pPr>
        <w:jc w:val="center"/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b/>
          <w:sz w:val="24"/>
          <w:szCs w:val="24"/>
        </w:rPr>
        <w:lastRenderedPageBreak/>
        <w:t>Simulation</w:t>
      </w:r>
    </w:p>
    <w:p w14:paraId="43C505EC" w14:textId="161BD174" w:rsidR="00BA3E46" w:rsidRPr="00294720" w:rsidRDefault="00BA3E46" w:rsidP="00BA3E46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Integrator</w:t>
      </w:r>
    </w:p>
    <w:p w14:paraId="443F0371" w14:textId="3B997464" w:rsidR="00876654" w:rsidRPr="00294720" w:rsidRDefault="00876654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09130376" wp14:editId="7B475D0B">
            <wp:extent cx="2995613" cy="23836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4502" cy="24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DD91" w14:textId="14CEBC95" w:rsidR="00BA3E46" w:rsidRPr="00294720" w:rsidRDefault="00BA3E4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77630460" w14:textId="4D1E3842" w:rsidR="00876654" w:rsidRPr="00294720" w:rsidRDefault="00BA3E4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63E6C224" wp14:editId="2FA649EC">
            <wp:extent cx="5061233" cy="310468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986"/>
                    <a:stretch/>
                  </pic:blipFill>
                  <pic:spPr bwMode="auto">
                    <a:xfrm>
                      <a:off x="0" y="0"/>
                      <a:ext cx="5061811" cy="310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E4D62" w14:textId="38A0E084" w:rsidR="001D5DB2" w:rsidRPr="00294720" w:rsidRDefault="004116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 xml:space="preserve">Time-domain </w:t>
      </w:r>
      <w:r w:rsidR="00F65B85" w:rsidRPr="00294720">
        <w:rPr>
          <w:rFonts w:ascii="Times New Roman" w:hAnsi="Times New Roman" w:cs="Times New Roman"/>
        </w:rPr>
        <w:t>waveform:</w:t>
      </w:r>
      <w:r w:rsidR="00193FA6" w:rsidRPr="00294720">
        <w:rPr>
          <w:rFonts w:ascii="Times New Roman" w:hAnsi="Times New Roman" w:cs="Times New Roman"/>
        </w:rPr>
        <w:t xml:space="preserve"> sine wave</w:t>
      </w:r>
    </w:p>
    <w:p w14:paraId="58479468" w14:textId="14C911E3" w:rsidR="00193FA6" w:rsidRPr="00294720" w:rsidRDefault="004116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D63230" wp14:editId="509455EF">
            <wp:extent cx="4705957" cy="28959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692"/>
                    <a:stretch/>
                  </pic:blipFill>
                  <pic:spPr bwMode="auto">
                    <a:xfrm>
                      <a:off x="0" y="0"/>
                      <a:ext cx="4705957" cy="289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B6E14" w14:textId="4D1534F8" w:rsidR="00BA3E46" w:rsidRPr="00294720" w:rsidRDefault="00C3408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</w:t>
      </w:r>
      <w:r w:rsidR="00193FA6" w:rsidRPr="00294720">
        <w:rPr>
          <w:rFonts w:ascii="Times New Roman" w:hAnsi="Times New Roman" w:cs="Times New Roman"/>
        </w:rPr>
        <w:t>-domain waveform: square wave</w:t>
      </w:r>
    </w:p>
    <w:p w14:paraId="399F857C" w14:textId="2FE2A87B" w:rsidR="0004207A" w:rsidRPr="00294720" w:rsidRDefault="00193FA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2B59A62A" wp14:editId="0795D301">
            <wp:extent cx="5043761" cy="3098911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839"/>
                    <a:stretch/>
                  </pic:blipFill>
                  <pic:spPr bwMode="auto">
                    <a:xfrm>
                      <a:off x="0" y="0"/>
                      <a:ext cx="5044488" cy="309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6BDCA" w14:textId="5DDBE90A" w:rsidR="0004207A" w:rsidRPr="00294720" w:rsidRDefault="0004207A" w:rsidP="00BA3E46">
      <w:pPr>
        <w:rPr>
          <w:rFonts w:ascii="Times New Roman" w:hAnsi="Times New Roman" w:cs="Times New Roman"/>
        </w:rPr>
      </w:pPr>
    </w:p>
    <w:p w14:paraId="718C2A5C" w14:textId="7914129D" w:rsidR="00193FA6" w:rsidRPr="00294720" w:rsidRDefault="00193FA6" w:rsidP="00BA3E46">
      <w:pPr>
        <w:rPr>
          <w:rFonts w:ascii="Times New Roman" w:hAnsi="Times New Roman" w:cs="Times New Roman"/>
        </w:rPr>
      </w:pPr>
    </w:p>
    <w:p w14:paraId="121B07BA" w14:textId="77777777" w:rsidR="00885FEA" w:rsidRPr="00294720" w:rsidRDefault="00885FEA" w:rsidP="00BA3E46">
      <w:pPr>
        <w:rPr>
          <w:rFonts w:ascii="Times New Roman" w:hAnsi="Times New Roman" w:cs="Times New Roman"/>
        </w:rPr>
      </w:pPr>
    </w:p>
    <w:p w14:paraId="659F6CA0" w14:textId="30172CAA" w:rsidR="00193FA6" w:rsidRPr="00294720" w:rsidRDefault="00193FA6" w:rsidP="00BA3E46">
      <w:pPr>
        <w:rPr>
          <w:rFonts w:ascii="Times New Roman" w:hAnsi="Times New Roman" w:cs="Times New Roman"/>
        </w:rPr>
      </w:pPr>
    </w:p>
    <w:p w14:paraId="041936E0" w14:textId="565ADCEE" w:rsidR="00193FA6" w:rsidRPr="00294720" w:rsidRDefault="00193FA6" w:rsidP="00BA3E46">
      <w:pPr>
        <w:rPr>
          <w:rFonts w:ascii="Times New Roman" w:hAnsi="Times New Roman" w:cs="Times New Roman"/>
        </w:rPr>
      </w:pPr>
    </w:p>
    <w:p w14:paraId="1D423F00" w14:textId="1177A3BE" w:rsidR="00193FA6" w:rsidRPr="00294720" w:rsidRDefault="00193FA6" w:rsidP="00BA3E46">
      <w:pPr>
        <w:rPr>
          <w:rFonts w:ascii="Times New Roman" w:hAnsi="Times New Roman" w:cs="Times New Roman"/>
        </w:rPr>
      </w:pPr>
    </w:p>
    <w:p w14:paraId="35D1611A" w14:textId="46B09880" w:rsidR="00193FA6" w:rsidRPr="00294720" w:rsidRDefault="00193FA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Removing resistor R</w:t>
      </w:r>
      <w:r w:rsidRPr="00294720">
        <w:rPr>
          <w:rFonts w:ascii="Times New Roman" w:hAnsi="Times New Roman" w:cs="Times New Roman"/>
          <w:vertAlign w:val="subscript"/>
        </w:rPr>
        <w:t>2</w:t>
      </w:r>
    </w:p>
    <w:p w14:paraId="3C91FAFB" w14:textId="76380318" w:rsidR="00193FA6" w:rsidRPr="00294720" w:rsidRDefault="00193FA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520DFAC3" wp14:editId="689262B7">
            <wp:extent cx="4572000" cy="280009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133"/>
                    <a:stretch/>
                  </pic:blipFill>
                  <pic:spPr bwMode="auto">
                    <a:xfrm>
                      <a:off x="0" y="0"/>
                      <a:ext cx="4572950" cy="28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7B80" w14:textId="2CABCF96" w:rsidR="00193FA6" w:rsidRPr="00294720" w:rsidRDefault="00193FA6" w:rsidP="00BA3E46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Differentiator</w:t>
      </w:r>
    </w:p>
    <w:p w14:paraId="564778F2" w14:textId="0EA9F9F2" w:rsidR="00876654" w:rsidRPr="00294720" w:rsidRDefault="00876654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29E66D37" wp14:editId="0D8795FF">
            <wp:extent cx="3152775" cy="194320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3764" cy="195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4A45" w14:textId="77777777" w:rsidR="000601FB" w:rsidRDefault="00193FA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6EB88998" w14:textId="2827E1A8" w:rsidR="00876654" w:rsidRPr="00294720" w:rsidRDefault="00726EA2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FA1405" wp14:editId="4678239B">
            <wp:extent cx="4688484" cy="287603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986"/>
                    <a:stretch/>
                  </pic:blipFill>
                  <pic:spPr bwMode="auto">
                    <a:xfrm>
                      <a:off x="0" y="0"/>
                      <a:ext cx="4689020" cy="287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8D598" w14:textId="5BF3D568" w:rsidR="00726EA2" w:rsidRPr="00294720" w:rsidRDefault="00726EA2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sine wave</w:t>
      </w:r>
    </w:p>
    <w:p w14:paraId="7C98093D" w14:textId="39AB1B0F" w:rsidR="00885FEA" w:rsidRPr="00294720" w:rsidRDefault="00BE7F2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248DF7DB" wp14:editId="27382758">
            <wp:extent cx="5113651" cy="31468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692"/>
                    <a:stretch/>
                  </pic:blipFill>
                  <pic:spPr bwMode="auto">
                    <a:xfrm>
                      <a:off x="0" y="0"/>
                      <a:ext cx="5113651" cy="314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98D77" w14:textId="64629172" w:rsidR="00885FEA" w:rsidRPr="00294720" w:rsidRDefault="00885F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triangle wave</w:t>
      </w:r>
    </w:p>
    <w:p w14:paraId="6512F079" w14:textId="7641DD6B" w:rsidR="00885FEA" w:rsidRPr="00294720" w:rsidRDefault="00885F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37BCD2" wp14:editId="0E07255B">
            <wp:extent cx="4950573" cy="30368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986"/>
                    <a:stretch/>
                  </pic:blipFill>
                  <pic:spPr bwMode="auto">
                    <a:xfrm>
                      <a:off x="0" y="0"/>
                      <a:ext cx="4950969" cy="303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FF36" w14:textId="23D6088E" w:rsidR="00F65B85" w:rsidRPr="00294720" w:rsidRDefault="00F65B85" w:rsidP="00BA3E46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Finite GBW Limitations</w:t>
      </w:r>
    </w:p>
    <w:p w14:paraId="25B82AB6" w14:textId="37EEEF7E" w:rsidR="00876654" w:rsidRPr="00294720" w:rsidRDefault="00885F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646698A7" wp14:editId="0D81A5DA">
            <wp:extent cx="2805113" cy="183381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7209" cy="18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EE28" w14:textId="222C48DF" w:rsidR="00F65B85" w:rsidRPr="00294720" w:rsidRDefault="00F65B8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Bode plots</w:t>
      </w:r>
      <w:r w:rsidR="00832D84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Gain = 23</w:t>
      </w:r>
      <w:r w:rsidR="00832D84" w:rsidRPr="00294720">
        <w:rPr>
          <w:rFonts w:ascii="Times New Roman" w:hAnsi="Times New Roman" w:cs="Times New Roman"/>
        </w:rPr>
        <w:t>, R</w:t>
      </w:r>
      <w:r w:rsidR="00832D84" w:rsidRPr="00294720">
        <w:rPr>
          <w:rFonts w:ascii="Times New Roman" w:hAnsi="Times New Roman" w:cs="Times New Roman"/>
          <w:vertAlign w:val="subscript"/>
        </w:rPr>
        <w:t>2</w:t>
      </w:r>
      <w:r w:rsidR="00832D84" w:rsidRPr="00294720">
        <w:rPr>
          <w:rFonts w:ascii="Times New Roman" w:hAnsi="Times New Roman" w:cs="Times New Roman"/>
        </w:rPr>
        <w:t xml:space="preserve"> = 22 kΩ</w:t>
      </w: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82844B5" wp14:editId="2F244752">
            <wp:extent cx="5943127" cy="330814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-1" r="-10554" b="7692"/>
                    <a:stretch/>
                  </pic:blipFill>
                  <pic:spPr bwMode="auto">
                    <a:xfrm>
                      <a:off x="0" y="0"/>
                      <a:ext cx="5943600" cy="330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FCB06" w14:textId="06B3E297" w:rsidR="00F65B85" w:rsidRPr="00294720" w:rsidRDefault="00F65B8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  <w:r w:rsidR="00832D84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Gain = 57</w:t>
      </w:r>
      <w:r w:rsidR="00832D84" w:rsidRPr="00294720">
        <w:rPr>
          <w:rFonts w:ascii="Times New Roman" w:hAnsi="Times New Roman" w:cs="Times New Roman"/>
        </w:rPr>
        <w:t>, R</w:t>
      </w:r>
      <w:r w:rsidR="00832D84" w:rsidRPr="00294720">
        <w:rPr>
          <w:rFonts w:ascii="Times New Roman" w:hAnsi="Times New Roman" w:cs="Times New Roman"/>
          <w:vertAlign w:val="subscript"/>
        </w:rPr>
        <w:t>2</w:t>
      </w:r>
      <w:r w:rsidR="00832D84" w:rsidRPr="00294720">
        <w:rPr>
          <w:rFonts w:ascii="Times New Roman" w:hAnsi="Times New Roman" w:cs="Times New Roman"/>
        </w:rPr>
        <w:t xml:space="preserve"> = 56 kΩ</w:t>
      </w:r>
    </w:p>
    <w:p w14:paraId="45DC2720" w14:textId="22EE7B25" w:rsidR="00832D84" w:rsidRPr="00294720" w:rsidRDefault="00832D84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6C15E637" wp14:editId="201B1F36">
            <wp:extent cx="5241783" cy="32051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280"/>
                    <a:stretch/>
                  </pic:blipFill>
                  <pic:spPr bwMode="auto">
                    <a:xfrm>
                      <a:off x="0" y="0"/>
                      <a:ext cx="5242069" cy="320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334C8" w14:textId="61A41039" w:rsidR="00832D84" w:rsidRPr="00294720" w:rsidRDefault="00832D84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plots: Gain = 83, R</w:t>
      </w:r>
      <w:r w:rsidRPr="00294720">
        <w:rPr>
          <w:rFonts w:ascii="Times New Roman" w:hAnsi="Times New Roman" w:cs="Times New Roman"/>
          <w:vertAlign w:val="subscript"/>
        </w:rPr>
        <w:t>2</w:t>
      </w:r>
      <w:r w:rsidRPr="00294720">
        <w:rPr>
          <w:rFonts w:ascii="Times New Roman" w:hAnsi="Times New Roman" w:cs="Times New Roman"/>
        </w:rPr>
        <w:t xml:space="preserve"> = 82 kΩ</w:t>
      </w:r>
    </w:p>
    <w:p w14:paraId="24C2156E" w14:textId="223CF142" w:rsidR="00832D84" w:rsidRPr="00294720" w:rsidRDefault="00832D84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EC69E5" wp14:editId="6EBBE1C2">
            <wp:extent cx="5300025" cy="32615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692"/>
                    <a:stretch/>
                  </pic:blipFill>
                  <pic:spPr bwMode="auto">
                    <a:xfrm>
                      <a:off x="0" y="0"/>
                      <a:ext cx="5300025" cy="326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C4CD" w14:textId="0FA3E989" w:rsidR="00832D84" w:rsidRPr="00294720" w:rsidRDefault="00832D84" w:rsidP="00BA3E46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Slew Rate Limitation</w:t>
      </w:r>
    </w:p>
    <w:p w14:paraId="1E42E03F" w14:textId="75C281DE" w:rsidR="00885FEA" w:rsidRPr="00294720" w:rsidRDefault="00885FEA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1FD0DC5" wp14:editId="72300114">
            <wp:extent cx="2609850" cy="1954320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5985" cy="197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5BAD" w14:textId="09E345CB" w:rsidR="00832D84" w:rsidRPr="00294720" w:rsidRDefault="00622E22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22B2AD55" w14:textId="68618B9F" w:rsidR="00885FEA" w:rsidRPr="00294720" w:rsidRDefault="00622E22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1F27B4" wp14:editId="7D2E921E">
            <wp:extent cx="4933101" cy="3006751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574"/>
                    <a:stretch/>
                  </pic:blipFill>
                  <pic:spPr bwMode="auto">
                    <a:xfrm>
                      <a:off x="0" y="0"/>
                      <a:ext cx="4933939" cy="300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45C97" w14:textId="6617D3A8" w:rsidR="00622E22" w:rsidRPr="00294720" w:rsidRDefault="00622E22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75 kHz, 1 V</w:t>
      </w:r>
    </w:p>
    <w:p w14:paraId="4B74C06E" w14:textId="77777777" w:rsidR="00B6062F" w:rsidRDefault="0048706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14A57C2E" wp14:editId="411049D0">
            <wp:extent cx="4717605" cy="2875405"/>
            <wp:effectExtent l="0" t="0" r="698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574"/>
                    <a:stretch/>
                  </pic:blipFill>
                  <pic:spPr bwMode="auto">
                    <a:xfrm>
                      <a:off x="0" y="0"/>
                      <a:ext cx="4718406" cy="287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AC491" w14:textId="1DFB4437" w:rsidR="00487066" w:rsidRPr="00294720" w:rsidRDefault="0048706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Fourier simulation: 75 kHz, 1 V</w:t>
      </w:r>
    </w:p>
    <w:p w14:paraId="555E7A67" w14:textId="77777777" w:rsidR="00B6062F" w:rsidRDefault="0048706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987965" wp14:editId="3E8CBBEF">
            <wp:extent cx="4822441" cy="296284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842"/>
                    <a:stretch/>
                  </pic:blipFill>
                  <pic:spPr bwMode="auto">
                    <a:xfrm>
                      <a:off x="0" y="0"/>
                      <a:ext cx="4824459" cy="29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44BD4" w14:textId="5EF76EB2" w:rsidR="00487066" w:rsidRPr="00294720" w:rsidRDefault="00487066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75 kHz, 2 V</w:t>
      </w:r>
    </w:p>
    <w:p w14:paraId="28A1B98D" w14:textId="0A41B07F" w:rsidR="00AE4DE5" w:rsidRPr="00294720" w:rsidRDefault="00AE4DE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04EC4AE2" wp14:editId="1533C738">
            <wp:extent cx="4886507" cy="29783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574"/>
                    <a:stretch/>
                  </pic:blipFill>
                  <pic:spPr bwMode="auto">
                    <a:xfrm>
                      <a:off x="0" y="0"/>
                      <a:ext cx="4888243" cy="297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A885" w14:textId="074ACA51" w:rsidR="00AE4DE5" w:rsidRPr="00294720" w:rsidRDefault="00AE4DE5" w:rsidP="00BA3E46">
      <w:pPr>
        <w:rPr>
          <w:rFonts w:ascii="Times New Roman" w:hAnsi="Times New Roman" w:cs="Times New Roman"/>
        </w:rPr>
      </w:pPr>
    </w:p>
    <w:p w14:paraId="5B402A4A" w14:textId="47A340CF" w:rsidR="00AE4DE5" w:rsidRPr="00294720" w:rsidRDefault="00AE4DE5" w:rsidP="00BA3E46">
      <w:pPr>
        <w:rPr>
          <w:rFonts w:ascii="Times New Roman" w:hAnsi="Times New Roman" w:cs="Times New Roman"/>
        </w:rPr>
      </w:pPr>
    </w:p>
    <w:p w14:paraId="5CFA1C90" w14:textId="0226B894" w:rsidR="00AE4DE5" w:rsidRPr="00294720" w:rsidRDefault="00AE4DE5" w:rsidP="00BA3E46">
      <w:pPr>
        <w:rPr>
          <w:rFonts w:ascii="Times New Roman" w:hAnsi="Times New Roman" w:cs="Times New Roman"/>
        </w:rPr>
      </w:pPr>
    </w:p>
    <w:p w14:paraId="2283A756" w14:textId="2FB7501C" w:rsidR="00AE4DE5" w:rsidRPr="00294720" w:rsidRDefault="00AE4DE5" w:rsidP="00BA3E46">
      <w:pPr>
        <w:rPr>
          <w:rFonts w:ascii="Times New Roman" w:hAnsi="Times New Roman" w:cs="Times New Roman"/>
        </w:rPr>
      </w:pPr>
    </w:p>
    <w:p w14:paraId="6743DC0E" w14:textId="32902976" w:rsidR="00AE4DE5" w:rsidRPr="00294720" w:rsidRDefault="00AE4DE5" w:rsidP="00BA3E46">
      <w:pPr>
        <w:rPr>
          <w:rFonts w:ascii="Times New Roman" w:hAnsi="Times New Roman" w:cs="Times New Roman"/>
        </w:rPr>
      </w:pPr>
    </w:p>
    <w:p w14:paraId="5F936C48" w14:textId="77777777" w:rsidR="00AE4DE5" w:rsidRPr="00294720" w:rsidRDefault="00AE4DE5" w:rsidP="00BA3E46">
      <w:pPr>
        <w:rPr>
          <w:rFonts w:ascii="Times New Roman" w:hAnsi="Times New Roman" w:cs="Times New Roman"/>
        </w:rPr>
      </w:pPr>
    </w:p>
    <w:p w14:paraId="7DBEA7E8" w14:textId="70F0FCCA" w:rsidR="00AE4DE5" w:rsidRPr="00294720" w:rsidRDefault="00AE4DE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Fourier simulation: 75 kHz, 2 V</w:t>
      </w:r>
    </w:p>
    <w:p w14:paraId="723813E1" w14:textId="6D6A76F2" w:rsidR="00AE4DE5" w:rsidRPr="00294720" w:rsidRDefault="00AE4DE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34BFAE28" wp14:editId="1A284629">
            <wp:extent cx="5049585" cy="29000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411"/>
                    <a:stretch/>
                  </pic:blipFill>
                  <pic:spPr bwMode="auto">
                    <a:xfrm>
                      <a:off x="0" y="0"/>
                      <a:ext cx="5051063" cy="290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372F" w14:textId="1FCBD96D" w:rsidR="00AE4DE5" w:rsidRPr="00294720" w:rsidRDefault="00AE4DE5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150 kHz, 1 V</w:t>
      </w:r>
    </w:p>
    <w:p w14:paraId="39E1F84F" w14:textId="2968A394" w:rsidR="00DE53B3" w:rsidRPr="00294720" w:rsidRDefault="00DE53B3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8077E16" wp14:editId="77AF8A1E">
            <wp:extent cx="5008815" cy="309216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398"/>
                    <a:stretch/>
                  </pic:blipFill>
                  <pic:spPr bwMode="auto">
                    <a:xfrm>
                      <a:off x="0" y="0"/>
                      <a:ext cx="5009113" cy="309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A1205" w14:textId="2500DA08" w:rsidR="00DE53B3" w:rsidRPr="00294720" w:rsidRDefault="00DE53B3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Fourier simulation: 150 kHz, 1 V</w:t>
      </w:r>
    </w:p>
    <w:p w14:paraId="11ED2423" w14:textId="51BAD65F" w:rsidR="00D60B0A" w:rsidRPr="00294720" w:rsidRDefault="00DE53B3" w:rsidP="00BA3E46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B2E07E" wp14:editId="64A440E6">
            <wp:extent cx="5096178" cy="3126122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986"/>
                    <a:stretch/>
                  </pic:blipFill>
                  <pic:spPr bwMode="auto">
                    <a:xfrm>
                      <a:off x="0" y="0"/>
                      <a:ext cx="5096761" cy="312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D915" w14:textId="7CED40AB" w:rsidR="00D60B0A" w:rsidRPr="00294720" w:rsidRDefault="00D60B0A" w:rsidP="00D60B0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94720">
        <w:rPr>
          <w:rFonts w:ascii="Times New Roman" w:hAnsi="Times New Roman" w:cs="Times New Roman"/>
          <w:b/>
          <w:sz w:val="24"/>
          <w:szCs w:val="24"/>
        </w:rPr>
        <w:t>Measurements</w:t>
      </w:r>
    </w:p>
    <w:p w14:paraId="34D6EAF7" w14:textId="6480B0C5" w:rsidR="00D60B0A" w:rsidRPr="00294720" w:rsidRDefault="00536852" w:rsidP="00D60B0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Integrator</w:t>
      </w:r>
    </w:p>
    <w:p w14:paraId="380A6210" w14:textId="2FA0EDF9" w:rsidR="00536852" w:rsidRPr="00294720" w:rsidRDefault="0053685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56FB77E5" w14:textId="37063D9A" w:rsidR="00A62272" w:rsidRDefault="0053685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979F694" wp14:editId="490986CA">
            <wp:extent cx="5416510" cy="338100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369"/>
                    <a:stretch/>
                  </pic:blipFill>
                  <pic:spPr bwMode="auto">
                    <a:xfrm>
                      <a:off x="0" y="0"/>
                      <a:ext cx="5417018" cy="33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0388" w14:textId="77777777" w:rsidR="007071D3" w:rsidRPr="00294720" w:rsidRDefault="007071D3" w:rsidP="00D60B0A">
      <w:pPr>
        <w:rPr>
          <w:rFonts w:ascii="Times New Roman" w:hAnsi="Times New Roman" w:cs="Times New Roman"/>
        </w:rPr>
      </w:pPr>
    </w:p>
    <w:p w14:paraId="385F4140" w14:textId="12805705" w:rsidR="00A62272" w:rsidRPr="00294720" w:rsidRDefault="00A6227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1 kHz, 500 mV, sine wave</w:t>
      </w:r>
    </w:p>
    <w:p w14:paraId="1E3FC303" w14:textId="099CB4C4" w:rsidR="00A62272" w:rsidRPr="00294720" w:rsidRDefault="00A6227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AC751E" wp14:editId="1976AA2F">
            <wp:extent cx="5457279" cy="338506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958"/>
                    <a:stretch/>
                  </pic:blipFill>
                  <pic:spPr bwMode="auto">
                    <a:xfrm>
                      <a:off x="0" y="0"/>
                      <a:ext cx="5458087" cy="338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DC11A" w14:textId="7ACEA340" w:rsidR="00A62272" w:rsidRPr="00294720" w:rsidRDefault="00A6227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1 kHz, 500 mV, square wave</w:t>
      </w:r>
    </w:p>
    <w:p w14:paraId="51E9AFA1" w14:textId="35BCA1BF" w:rsidR="004C74B8" w:rsidRPr="00294720" w:rsidRDefault="009112CF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13AE825C" wp14:editId="4E1E4A03">
            <wp:extent cx="5195190" cy="3212313"/>
            <wp:effectExtent l="0" t="0" r="57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251"/>
                    <a:stretch/>
                  </pic:blipFill>
                  <pic:spPr bwMode="auto">
                    <a:xfrm>
                      <a:off x="0" y="0"/>
                      <a:ext cx="5195654" cy="321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A035" w14:textId="25A3793A" w:rsidR="004C74B8" w:rsidRPr="00294720" w:rsidRDefault="004C74B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Time-domain waveform: without R</w:t>
      </w:r>
      <w:r w:rsidRPr="00294720">
        <w:rPr>
          <w:rFonts w:ascii="Times New Roman" w:hAnsi="Times New Roman" w:cs="Times New Roman"/>
          <w:vertAlign w:val="subscript"/>
        </w:rPr>
        <w:t>2</w:t>
      </w:r>
    </w:p>
    <w:p w14:paraId="5B6D3F68" w14:textId="63B672A0" w:rsidR="004C74B8" w:rsidRPr="00294720" w:rsidRDefault="004C74B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A6B07" wp14:editId="29714737">
            <wp:extent cx="5253432" cy="3258621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958"/>
                    <a:stretch/>
                  </pic:blipFill>
                  <pic:spPr bwMode="auto">
                    <a:xfrm>
                      <a:off x="0" y="0"/>
                      <a:ext cx="5254210" cy="325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B4504" w14:textId="2BCB3999" w:rsidR="004C74B8" w:rsidRPr="00294720" w:rsidRDefault="004C74B8" w:rsidP="00D60B0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Differentiator</w:t>
      </w:r>
    </w:p>
    <w:p w14:paraId="2E6D65F2" w14:textId="237B31AC" w:rsidR="004C74B8" w:rsidRPr="00294720" w:rsidRDefault="004C74B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4A86A84D" w14:textId="56CBC349" w:rsidR="00FE7272" w:rsidRPr="00294720" w:rsidRDefault="00FE727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2C06ED42" wp14:editId="2DEE6988">
            <wp:extent cx="5253355" cy="3237982"/>
            <wp:effectExtent l="0" t="0" r="444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546"/>
                    <a:stretch/>
                  </pic:blipFill>
                  <pic:spPr bwMode="auto">
                    <a:xfrm>
                      <a:off x="0" y="0"/>
                      <a:ext cx="5253511" cy="323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60BF0" w14:textId="6E4E7ACA" w:rsidR="00FE7272" w:rsidRPr="00294720" w:rsidRDefault="00991D9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 xml:space="preserve">Time-domain waveform: </w:t>
      </w:r>
      <w:r w:rsidR="00885FEA" w:rsidRPr="00294720">
        <w:rPr>
          <w:rFonts w:ascii="Times New Roman" w:hAnsi="Times New Roman" w:cs="Times New Roman"/>
        </w:rPr>
        <w:t xml:space="preserve">1 kHz, 100 mV, </w:t>
      </w:r>
      <w:r w:rsidRPr="00294720">
        <w:rPr>
          <w:rFonts w:ascii="Times New Roman" w:hAnsi="Times New Roman" w:cs="Times New Roman"/>
        </w:rPr>
        <w:t>sine wave</w:t>
      </w:r>
    </w:p>
    <w:p w14:paraId="38A474EE" w14:textId="0EA0823D" w:rsidR="00991D98" w:rsidRPr="00294720" w:rsidRDefault="00991D9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294276" wp14:editId="13CB38AD">
            <wp:extent cx="5422334" cy="3310254"/>
            <wp:effectExtent l="0" t="0" r="698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8427"/>
                    <a:stretch/>
                  </pic:blipFill>
                  <pic:spPr bwMode="auto">
                    <a:xfrm>
                      <a:off x="0" y="0"/>
                      <a:ext cx="5422467" cy="33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38F28" w14:textId="420E6E9A" w:rsidR="00991D98" w:rsidRPr="00294720" w:rsidRDefault="00991D9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 xml:space="preserve">Time-domain waveform: </w:t>
      </w:r>
      <w:r w:rsidR="00885FEA" w:rsidRPr="00294720">
        <w:rPr>
          <w:rFonts w:ascii="Times New Roman" w:hAnsi="Times New Roman" w:cs="Times New Roman"/>
        </w:rPr>
        <w:t xml:space="preserve">1 kHz, 100 mV, </w:t>
      </w:r>
      <w:r w:rsidRPr="00294720">
        <w:rPr>
          <w:rFonts w:ascii="Times New Roman" w:hAnsi="Times New Roman" w:cs="Times New Roman"/>
        </w:rPr>
        <w:t>triangle wave</w:t>
      </w:r>
    </w:p>
    <w:p w14:paraId="1CB6CD71" w14:textId="1363A566" w:rsidR="00991D98" w:rsidRPr="00294720" w:rsidRDefault="00991D9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7EFBF39B" wp14:editId="5511AA7E">
            <wp:extent cx="5445631" cy="3308467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8869"/>
                    <a:stretch/>
                  </pic:blipFill>
                  <pic:spPr bwMode="auto">
                    <a:xfrm>
                      <a:off x="0" y="0"/>
                      <a:ext cx="5446228" cy="330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EC61" w14:textId="23842040" w:rsidR="00991D98" w:rsidRPr="00294720" w:rsidRDefault="00055185" w:rsidP="00D60B0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Finite GBW limitations</w:t>
      </w:r>
    </w:p>
    <w:p w14:paraId="1ED5F2AC" w14:textId="692F34EF" w:rsidR="00055185" w:rsidRPr="00294720" w:rsidRDefault="00A3414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plots, gain = 23</w:t>
      </w:r>
    </w:p>
    <w:p w14:paraId="023D3E14" w14:textId="3BD96430" w:rsidR="00A34142" w:rsidRPr="00294720" w:rsidRDefault="00A3414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9F8203" wp14:editId="5B2D577B">
            <wp:extent cx="5323322" cy="328110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7546"/>
                    <a:stretch/>
                  </pic:blipFill>
                  <pic:spPr bwMode="auto">
                    <a:xfrm>
                      <a:off x="0" y="0"/>
                      <a:ext cx="5323480" cy="328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35B1" w14:textId="17C260C2" w:rsidR="009000B4" w:rsidRPr="00294720" w:rsidRDefault="00A34142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plots, gain = 57</w:t>
      </w:r>
    </w:p>
    <w:p w14:paraId="1706B431" w14:textId="4701C056" w:rsidR="009000B4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58CEDAA3" wp14:editId="55660CB1">
            <wp:extent cx="5457279" cy="3331587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427"/>
                    <a:stretch/>
                  </pic:blipFill>
                  <pic:spPr bwMode="auto">
                    <a:xfrm>
                      <a:off x="0" y="0"/>
                      <a:ext cx="5457413" cy="333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3FB07" w14:textId="28D22472" w:rsidR="00EE07D9" w:rsidRPr="00294720" w:rsidRDefault="00EE07D9" w:rsidP="00D60B0A">
      <w:pPr>
        <w:rPr>
          <w:rFonts w:ascii="Times New Roman" w:hAnsi="Times New Roman" w:cs="Times New Roman"/>
        </w:rPr>
      </w:pPr>
    </w:p>
    <w:p w14:paraId="20CCE848" w14:textId="6FF7D4D7" w:rsidR="00EE07D9" w:rsidRPr="00294720" w:rsidRDefault="00EE07D9" w:rsidP="00D60B0A">
      <w:pPr>
        <w:rPr>
          <w:rFonts w:ascii="Times New Roman" w:hAnsi="Times New Roman" w:cs="Times New Roman"/>
        </w:rPr>
      </w:pPr>
    </w:p>
    <w:p w14:paraId="11AD2F46" w14:textId="3BFB4AF3" w:rsidR="00EE07D9" w:rsidRPr="00294720" w:rsidRDefault="00EE07D9" w:rsidP="00D60B0A">
      <w:pPr>
        <w:rPr>
          <w:rFonts w:ascii="Times New Roman" w:hAnsi="Times New Roman" w:cs="Times New Roman"/>
        </w:rPr>
      </w:pPr>
    </w:p>
    <w:p w14:paraId="327720CC" w14:textId="1F3207C1" w:rsidR="00EE07D9" w:rsidRPr="00294720" w:rsidRDefault="00EE07D9" w:rsidP="00D60B0A">
      <w:pPr>
        <w:rPr>
          <w:rFonts w:ascii="Times New Roman" w:hAnsi="Times New Roman" w:cs="Times New Roman"/>
        </w:rPr>
      </w:pPr>
    </w:p>
    <w:p w14:paraId="5D604231" w14:textId="00C1CFD3" w:rsidR="00EE07D9" w:rsidRPr="00294720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Bode plots, gain = 83</w:t>
      </w:r>
    </w:p>
    <w:p w14:paraId="4969D8F1" w14:textId="63C5A630" w:rsidR="00EE07D9" w:rsidRPr="00294720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1E1F506" wp14:editId="5F19B069">
            <wp:extent cx="5288377" cy="3254386"/>
            <wp:effectExtent l="0" t="0" r="762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692"/>
                    <a:stretch/>
                  </pic:blipFill>
                  <pic:spPr bwMode="auto">
                    <a:xfrm>
                      <a:off x="0" y="0"/>
                      <a:ext cx="5288377" cy="325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00DF" w14:textId="066C5957" w:rsidR="00EE07D9" w:rsidRPr="00294720" w:rsidRDefault="00EE07D9" w:rsidP="00D60B0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Slew rate limitation</w:t>
      </w:r>
    </w:p>
    <w:p w14:paraId="05AC025A" w14:textId="06E81EE9" w:rsidR="00EE07D9" w:rsidRPr="00294720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Bode plots</w:t>
      </w:r>
    </w:p>
    <w:p w14:paraId="0206FB4E" w14:textId="053969A8" w:rsidR="00EE07D9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1AE6F11E" wp14:editId="0E66146C">
            <wp:extent cx="5404861" cy="3315476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986"/>
                    <a:stretch/>
                  </pic:blipFill>
                  <pic:spPr bwMode="auto">
                    <a:xfrm>
                      <a:off x="0" y="0"/>
                      <a:ext cx="5405479" cy="331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70CB4" w14:textId="6BCF117B" w:rsidR="007071D3" w:rsidRDefault="007071D3" w:rsidP="00D60B0A">
      <w:pPr>
        <w:rPr>
          <w:rFonts w:ascii="Times New Roman" w:hAnsi="Times New Roman" w:cs="Times New Roman"/>
        </w:rPr>
      </w:pPr>
    </w:p>
    <w:p w14:paraId="01DE8F74" w14:textId="77777777" w:rsidR="007071D3" w:rsidRPr="00294720" w:rsidRDefault="007071D3" w:rsidP="00D60B0A">
      <w:pPr>
        <w:rPr>
          <w:rFonts w:ascii="Times New Roman" w:hAnsi="Times New Roman" w:cs="Times New Roman"/>
        </w:rPr>
      </w:pPr>
    </w:p>
    <w:p w14:paraId="17A62EAB" w14:textId="6932A0F9" w:rsidR="00EE07D9" w:rsidRPr="00294720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Time-domain waveform</w:t>
      </w:r>
      <w:r w:rsidR="00885FEA" w:rsidRPr="00294720">
        <w:rPr>
          <w:rFonts w:ascii="Times New Roman" w:hAnsi="Times New Roman" w:cs="Times New Roman"/>
        </w:rPr>
        <w:t>:</w:t>
      </w:r>
      <w:r w:rsidR="00C16DD9" w:rsidRPr="00294720">
        <w:rPr>
          <w:rFonts w:ascii="Times New Roman" w:hAnsi="Times New Roman" w:cs="Times New Roman"/>
        </w:rPr>
        <w:t xml:space="preserve"> 75 kHz, 1 V</w:t>
      </w:r>
    </w:p>
    <w:p w14:paraId="3E1054C0" w14:textId="079D88EF" w:rsidR="00EE07D9" w:rsidRDefault="00EE07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0DD447EC" wp14:editId="7CF96B7D">
            <wp:extent cx="5288377" cy="3254386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92"/>
                    <a:stretch/>
                  </pic:blipFill>
                  <pic:spPr bwMode="auto">
                    <a:xfrm>
                      <a:off x="0" y="0"/>
                      <a:ext cx="5288377" cy="325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5A6C" w14:textId="6A4F8772" w:rsidR="00EE07D9" w:rsidRPr="00294720" w:rsidRDefault="00EE07D9" w:rsidP="00D60B0A">
      <w:pPr>
        <w:rPr>
          <w:rFonts w:ascii="Times New Roman" w:hAnsi="Times New Roman" w:cs="Times New Roman"/>
        </w:rPr>
      </w:pPr>
    </w:p>
    <w:p w14:paraId="080C12AF" w14:textId="23CDB32F" w:rsidR="00EE07D9" w:rsidRPr="00294720" w:rsidRDefault="00C16D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THD</w:t>
      </w:r>
      <w:r w:rsidR="00885FEA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75 kHz, 1 V</w:t>
      </w:r>
    </w:p>
    <w:p w14:paraId="1D7D1A3D" w14:textId="1A59A69B" w:rsidR="00C16DD9" w:rsidRDefault="00C16D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7367F73D" wp14:editId="26F339ED">
            <wp:extent cx="5305850" cy="3306733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516"/>
                    <a:stretch/>
                  </pic:blipFill>
                  <pic:spPr bwMode="auto">
                    <a:xfrm>
                      <a:off x="0" y="0"/>
                      <a:ext cx="5306192" cy="330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95269" w14:textId="77777777" w:rsidR="007071D3" w:rsidRPr="00294720" w:rsidRDefault="007071D3" w:rsidP="00D60B0A">
      <w:pPr>
        <w:rPr>
          <w:rFonts w:ascii="Times New Roman" w:hAnsi="Times New Roman" w:cs="Times New Roman"/>
        </w:rPr>
      </w:pPr>
    </w:p>
    <w:p w14:paraId="1D189978" w14:textId="53C460FE" w:rsidR="00C16DD9" w:rsidRPr="00294720" w:rsidRDefault="00C16DD9" w:rsidP="00D60B0A">
      <w:pPr>
        <w:rPr>
          <w:rFonts w:ascii="Times New Roman" w:hAnsi="Times New Roman" w:cs="Times New Roman"/>
        </w:rPr>
      </w:pPr>
    </w:p>
    <w:p w14:paraId="2FC9C64B" w14:textId="130990AC" w:rsidR="00C16DD9" w:rsidRPr="00294720" w:rsidRDefault="00C16D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Time-domain waveform</w:t>
      </w:r>
      <w:r w:rsidR="00885FEA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75 kHz, 2 V</w:t>
      </w:r>
    </w:p>
    <w:p w14:paraId="583E3F68" w14:textId="0BB095E2" w:rsidR="00C16DD9" w:rsidRPr="00294720" w:rsidRDefault="00C16D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0425CADA" wp14:editId="18269793">
            <wp:extent cx="5189366" cy="3213796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105"/>
                    <a:stretch/>
                  </pic:blipFill>
                  <pic:spPr bwMode="auto">
                    <a:xfrm>
                      <a:off x="0" y="0"/>
                      <a:ext cx="5189981" cy="321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D1649" w14:textId="6ED51EF4" w:rsidR="00C16DD9" w:rsidRPr="00294720" w:rsidRDefault="00C16DD9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THD</w:t>
      </w:r>
      <w:r w:rsidR="00885FEA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</w:t>
      </w:r>
      <w:r w:rsidR="00950FD8" w:rsidRPr="00294720">
        <w:rPr>
          <w:rFonts w:ascii="Times New Roman" w:hAnsi="Times New Roman" w:cs="Times New Roman"/>
        </w:rPr>
        <w:t>75 kHz, 2 V</w:t>
      </w:r>
    </w:p>
    <w:p w14:paraId="10DC9BA6" w14:textId="58B620A2" w:rsidR="00950FD8" w:rsidRDefault="00950FD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4E06BDFC" wp14:editId="5175DA5F">
            <wp:extent cx="5276729" cy="3304096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6075"/>
                    <a:stretch/>
                  </pic:blipFill>
                  <pic:spPr bwMode="auto">
                    <a:xfrm>
                      <a:off x="0" y="0"/>
                      <a:ext cx="5277532" cy="330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ED359" w14:textId="77777777" w:rsidR="007071D3" w:rsidRPr="00294720" w:rsidRDefault="007071D3" w:rsidP="00D60B0A">
      <w:pPr>
        <w:rPr>
          <w:rFonts w:ascii="Times New Roman" w:hAnsi="Times New Roman" w:cs="Times New Roman"/>
        </w:rPr>
      </w:pPr>
    </w:p>
    <w:p w14:paraId="4F94FE4E" w14:textId="21ECDFC3" w:rsidR="00950FD8" w:rsidRPr="00294720" w:rsidRDefault="00950FD8" w:rsidP="00D60B0A">
      <w:pPr>
        <w:rPr>
          <w:rFonts w:ascii="Times New Roman" w:hAnsi="Times New Roman" w:cs="Times New Roman"/>
        </w:rPr>
      </w:pPr>
    </w:p>
    <w:p w14:paraId="1751051F" w14:textId="1A3E4277" w:rsidR="00950FD8" w:rsidRPr="00294720" w:rsidRDefault="00950FD8" w:rsidP="00D60B0A">
      <w:pPr>
        <w:rPr>
          <w:rFonts w:ascii="Times New Roman" w:hAnsi="Times New Roman" w:cs="Times New Roman"/>
        </w:rPr>
      </w:pPr>
    </w:p>
    <w:p w14:paraId="61889EA7" w14:textId="73D554C2" w:rsidR="00950FD8" w:rsidRPr="00294720" w:rsidRDefault="00950FD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lastRenderedPageBreak/>
        <w:t>Time-domain waveform</w:t>
      </w:r>
      <w:r w:rsidR="00885FEA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150 kHz, 1 V</w:t>
      </w:r>
    </w:p>
    <w:p w14:paraId="0E02B803" w14:textId="4B710C5A" w:rsidR="00950FD8" w:rsidRPr="00294720" w:rsidRDefault="00950FD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59C4CF63" wp14:editId="77D83C5A">
            <wp:extent cx="5224311" cy="325591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516"/>
                    <a:stretch/>
                  </pic:blipFill>
                  <pic:spPr bwMode="auto">
                    <a:xfrm>
                      <a:off x="0" y="0"/>
                      <a:ext cx="5224647" cy="325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B3900" w14:textId="55848432" w:rsidR="00950FD8" w:rsidRPr="00294720" w:rsidRDefault="00950FD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THD</w:t>
      </w:r>
      <w:r w:rsidR="00885FEA" w:rsidRPr="00294720">
        <w:rPr>
          <w:rFonts w:ascii="Times New Roman" w:hAnsi="Times New Roman" w:cs="Times New Roman"/>
        </w:rPr>
        <w:t>:</w:t>
      </w:r>
      <w:r w:rsidRPr="00294720">
        <w:rPr>
          <w:rFonts w:ascii="Times New Roman" w:hAnsi="Times New Roman" w:cs="Times New Roman"/>
        </w:rPr>
        <w:t xml:space="preserve"> 150 kHz, 1 V</w:t>
      </w:r>
    </w:p>
    <w:p w14:paraId="31881195" w14:textId="4AE98FE2" w:rsidR="00950FD8" w:rsidRDefault="00950FD8" w:rsidP="00D60B0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  <w:noProof/>
        </w:rPr>
        <w:drawing>
          <wp:inline distT="0" distB="0" distL="0" distR="0" wp14:anchorId="0FC4393B" wp14:editId="5457E498">
            <wp:extent cx="5428158" cy="3372319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810"/>
                    <a:stretch/>
                  </pic:blipFill>
                  <pic:spPr bwMode="auto">
                    <a:xfrm>
                      <a:off x="0" y="0"/>
                      <a:ext cx="5428187" cy="337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B55AF" w14:textId="5A369D82" w:rsidR="00885FEA" w:rsidRDefault="00885FEA" w:rsidP="00BA3E46">
      <w:pPr>
        <w:rPr>
          <w:rFonts w:ascii="Times New Roman" w:hAnsi="Times New Roman" w:cs="Times New Roman"/>
        </w:rPr>
      </w:pPr>
    </w:p>
    <w:p w14:paraId="7C45658E" w14:textId="77777777" w:rsidR="007071D3" w:rsidRPr="00294720" w:rsidRDefault="007071D3" w:rsidP="00BA3E46">
      <w:pPr>
        <w:rPr>
          <w:rFonts w:ascii="Times New Roman" w:hAnsi="Times New Roman" w:cs="Times New Roman"/>
        </w:rPr>
      </w:pPr>
    </w:p>
    <w:p w14:paraId="73F73D28" w14:textId="6EF224A9" w:rsidR="00885FEA" w:rsidRPr="00294720" w:rsidRDefault="00885FEA" w:rsidP="00BA3E46">
      <w:pPr>
        <w:rPr>
          <w:rFonts w:ascii="Times New Roman" w:hAnsi="Times New Roman" w:cs="Times New Roman"/>
        </w:rPr>
      </w:pPr>
    </w:p>
    <w:p w14:paraId="5A754E6B" w14:textId="7A6FFE00" w:rsidR="00885FEA" w:rsidRPr="00294720" w:rsidRDefault="00885FEA" w:rsidP="00885FE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94720">
        <w:rPr>
          <w:rFonts w:ascii="Times New Roman" w:hAnsi="Times New Roman" w:cs="Times New Roman"/>
          <w:b/>
          <w:sz w:val="24"/>
          <w:szCs w:val="24"/>
        </w:rPr>
        <w:lastRenderedPageBreak/>
        <w:t>Results</w:t>
      </w:r>
    </w:p>
    <w:p w14:paraId="357035DE" w14:textId="4697ECD2" w:rsidR="00885FEA" w:rsidRPr="00294720" w:rsidRDefault="000E659B" w:rsidP="00885FE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Calculated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E659B" w:rsidRPr="00294720" w14:paraId="098500C6" w14:textId="77777777" w:rsidTr="000E659B">
        <w:tc>
          <w:tcPr>
            <w:tcW w:w="3116" w:type="dxa"/>
          </w:tcPr>
          <w:p w14:paraId="06436B7C" w14:textId="77777777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637F23A0" w14:textId="28E48797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3117" w:type="dxa"/>
          </w:tcPr>
          <w:p w14:paraId="1F869814" w14:textId="08BC894D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Amplitude</w:t>
            </w:r>
          </w:p>
        </w:tc>
      </w:tr>
      <w:tr w:rsidR="000E659B" w:rsidRPr="00294720" w14:paraId="03C1BC74" w14:textId="77777777" w:rsidTr="000E659B">
        <w:tc>
          <w:tcPr>
            <w:tcW w:w="3116" w:type="dxa"/>
          </w:tcPr>
          <w:p w14:paraId="4E7B66AC" w14:textId="3F36380A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Integrator</w:t>
            </w:r>
          </w:p>
        </w:tc>
        <w:tc>
          <w:tcPr>
            <w:tcW w:w="3117" w:type="dxa"/>
          </w:tcPr>
          <w:p w14:paraId="6F1EBDE8" w14:textId="75834ACA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4.75 kHz</w:t>
            </w:r>
          </w:p>
        </w:tc>
        <w:tc>
          <w:tcPr>
            <w:tcW w:w="3117" w:type="dxa"/>
          </w:tcPr>
          <w:p w14:paraId="09685CEE" w14:textId="60AA7D66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-0.36 V</w:t>
            </w:r>
          </w:p>
        </w:tc>
      </w:tr>
      <w:tr w:rsidR="000E659B" w:rsidRPr="00294720" w14:paraId="36B24D38" w14:textId="77777777" w:rsidTr="000E659B">
        <w:tc>
          <w:tcPr>
            <w:tcW w:w="3116" w:type="dxa"/>
          </w:tcPr>
          <w:p w14:paraId="3A676523" w14:textId="4B52C0C6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Differentiator</w:t>
            </w:r>
          </w:p>
        </w:tc>
        <w:tc>
          <w:tcPr>
            <w:tcW w:w="3117" w:type="dxa"/>
          </w:tcPr>
          <w:p w14:paraId="2B9FD5FE" w14:textId="5082CC0A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1.31 kHz</w:t>
            </w:r>
          </w:p>
        </w:tc>
        <w:tc>
          <w:tcPr>
            <w:tcW w:w="3117" w:type="dxa"/>
          </w:tcPr>
          <w:p w14:paraId="2DE148CB" w14:textId="70C05245" w:rsidR="000E659B" w:rsidRPr="00294720" w:rsidRDefault="000E659B" w:rsidP="000E659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0.09 V</w:t>
            </w:r>
          </w:p>
        </w:tc>
      </w:tr>
    </w:tbl>
    <w:p w14:paraId="4D65170B" w14:textId="0ADC4094" w:rsidR="000E659B" w:rsidRPr="00294720" w:rsidRDefault="000E659B" w:rsidP="00885FEA">
      <w:pPr>
        <w:rPr>
          <w:rFonts w:ascii="Times New Roman" w:hAnsi="Times New Roman" w:cs="Times New Roman"/>
        </w:rPr>
      </w:pPr>
    </w:p>
    <w:p w14:paraId="3EA633F9" w14:textId="28E6FE8A" w:rsidR="000E659B" w:rsidRPr="00294720" w:rsidRDefault="000E659B" w:rsidP="00885FE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t>Simulated</w:t>
      </w:r>
    </w:p>
    <w:p w14:paraId="40BFAEE0" w14:textId="28C3EA67" w:rsidR="003F1ADB" w:rsidRPr="00294720" w:rsidRDefault="003F1ADB" w:rsidP="00885FE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Integrator and Differentiator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E659B" w:rsidRPr="00294720" w14:paraId="36D1781E" w14:textId="77777777" w:rsidTr="000E659B">
        <w:tc>
          <w:tcPr>
            <w:tcW w:w="3116" w:type="dxa"/>
          </w:tcPr>
          <w:p w14:paraId="2A67B08D" w14:textId="77777777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66ECDD93" w14:textId="6418FC0F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Integrator</w:t>
            </w:r>
          </w:p>
        </w:tc>
        <w:tc>
          <w:tcPr>
            <w:tcW w:w="3117" w:type="dxa"/>
          </w:tcPr>
          <w:p w14:paraId="27FD2DC4" w14:textId="207854CB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Differentiator</w:t>
            </w:r>
          </w:p>
        </w:tc>
      </w:tr>
      <w:tr w:rsidR="000E659B" w:rsidRPr="00294720" w14:paraId="0CABE102" w14:textId="77777777" w:rsidTr="000E659B">
        <w:tc>
          <w:tcPr>
            <w:tcW w:w="3116" w:type="dxa"/>
          </w:tcPr>
          <w:p w14:paraId="1CF9EE6B" w14:textId="47D061B5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3117" w:type="dxa"/>
          </w:tcPr>
          <w:p w14:paraId="3B3C3857" w14:textId="1A2C5AF4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26.83 dB</w:t>
            </w:r>
          </w:p>
        </w:tc>
        <w:tc>
          <w:tcPr>
            <w:tcW w:w="3117" w:type="dxa"/>
          </w:tcPr>
          <w:p w14:paraId="104A47A9" w14:textId="659C3900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26.82 dB</w:t>
            </w:r>
          </w:p>
        </w:tc>
      </w:tr>
      <w:tr w:rsidR="000E659B" w:rsidRPr="00294720" w14:paraId="68554F4B" w14:textId="77777777" w:rsidTr="000E659B">
        <w:tc>
          <w:tcPr>
            <w:tcW w:w="3116" w:type="dxa"/>
          </w:tcPr>
          <w:p w14:paraId="38E3CF8F" w14:textId="51134C6F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3117" w:type="dxa"/>
          </w:tcPr>
          <w:p w14:paraId="169E85E1" w14:textId="6DEC9DF4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32.96 Hz</w:t>
            </w:r>
          </w:p>
        </w:tc>
        <w:tc>
          <w:tcPr>
            <w:tcW w:w="3117" w:type="dxa"/>
          </w:tcPr>
          <w:p w14:paraId="5A82D5EA" w14:textId="18967CD2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4.469 kHz</w:t>
            </w:r>
          </w:p>
        </w:tc>
      </w:tr>
      <w:tr w:rsidR="000E659B" w:rsidRPr="00294720" w14:paraId="10023CD6" w14:textId="77777777" w:rsidTr="000E659B">
        <w:tc>
          <w:tcPr>
            <w:tcW w:w="3116" w:type="dxa"/>
          </w:tcPr>
          <w:p w14:paraId="2BCFCF8E" w14:textId="2EDC4B5C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1 kHz</w:t>
            </w:r>
          </w:p>
        </w:tc>
        <w:tc>
          <w:tcPr>
            <w:tcW w:w="3117" w:type="dxa"/>
          </w:tcPr>
          <w:p w14:paraId="5E5A5639" w14:textId="082C077B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-2.82 dB</w:t>
            </w:r>
          </w:p>
        </w:tc>
        <w:tc>
          <w:tcPr>
            <w:tcW w:w="3117" w:type="dxa"/>
          </w:tcPr>
          <w:p w14:paraId="4AAAA82A" w14:textId="5E5B0CBD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13.0 dB</w:t>
            </w:r>
          </w:p>
        </w:tc>
      </w:tr>
      <w:tr w:rsidR="000E659B" w:rsidRPr="00294720" w14:paraId="09D0DA9A" w14:textId="77777777" w:rsidTr="000E659B">
        <w:tc>
          <w:tcPr>
            <w:tcW w:w="3116" w:type="dxa"/>
          </w:tcPr>
          <w:p w14:paraId="40E48E99" w14:textId="74FEF918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Phase @ 1 kHz</w:t>
            </w:r>
          </w:p>
        </w:tc>
        <w:tc>
          <w:tcPr>
            <w:tcW w:w="3117" w:type="dxa"/>
          </w:tcPr>
          <w:p w14:paraId="1B3F478B" w14:textId="0A9C1A42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91.8</w:t>
            </w:r>
            <m:oMath>
              <m:r>
                <w:rPr>
                  <w:rFonts w:ascii="Cambria Math" w:hAnsi="Cambria Math" w:cs="Times New Roman"/>
                </w:rPr>
                <m:t>°</m:t>
              </m:r>
            </m:oMath>
          </w:p>
        </w:tc>
        <w:tc>
          <w:tcPr>
            <w:tcW w:w="3117" w:type="dxa"/>
          </w:tcPr>
          <w:p w14:paraId="65A86FAB" w14:textId="1E2C25DD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-101.8</w:t>
            </w:r>
            <m:oMath>
              <m:r>
                <w:rPr>
                  <w:rFonts w:ascii="Cambria Math" w:hAnsi="Cambria Math" w:cs="Times New Roman"/>
                </w:rPr>
                <m:t>°</m:t>
              </m:r>
            </m:oMath>
          </w:p>
        </w:tc>
      </w:tr>
      <w:tr w:rsidR="000E659B" w:rsidRPr="00294720" w14:paraId="065BBAB2" w14:textId="77777777" w:rsidTr="000E659B">
        <w:tc>
          <w:tcPr>
            <w:tcW w:w="3116" w:type="dxa"/>
          </w:tcPr>
          <w:p w14:paraId="2C5EF381" w14:textId="29AE8E64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of input voltage</w:t>
            </w:r>
          </w:p>
        </w:tc>
        <w:tc>
          <w:tcPr>
            <w:tcW w:w="3117" w:type="dxa"/>
          </w:tcPr>
          <w:p w14:paraId="51B0601F" w14:textId="4314B9B3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499.7 mV</w:t>
            </w:r>
          </w:p>
        </w:tc>
        <w:tc>
          <w:tcPr>
            <w:tcW w:w="3117" w:type="dxa"/>
          </w:tcPr>
          <w:p w14:paraId="7664714E" w14:textId="5A3472E2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99.9 mV</w:t>
            </w:r>
          </w:p>
        </w:tc>
      </w:tr>
      <w:tr w:rsidR="000E659B" w:rsidRPr="00294720" w14:paraId="2828EA8B" w14:textId="77777777" w:rsidTr="000E659B">
        <w:tc>
          <w:tcPr>
            <w:tcW w:w="3116" w:type="dxa"/>
          </w:tcPr>
          <w:p w14:paraId="0815EDCC" w14:textId="213F4CF4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of output voltage</w:t>
            </w:r>
          </w:p>
        </w:tc>
        <w:tc>
          <w:tcPr>
            <w:tcW w:w="3117" w:type="dxa"/>
          </w:tcPr>
          <w:p w14:paraId="4C506840" w14:textId="26A03929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124.1 mV</w:t>
            </w:r>
          </w:p>
        </w:tc>
        <w:tc>
          <w:tcPr>
            <w:tcW w:w="3117" w:type="dxa"/>
          </w:tcPr>
          <w:p w14:paraId="43BC417B" w14:textId="17055789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450.36 mV</w:t>
            </w:r>
          </w:p>
        </w:tc>
      </w:tr>
      <w:tr w:rsidR="000E659B" w:rsidRPr="00294720" w14:paraId="1DE8F8D2" w14:textId="77777777" w:rsidTr="000E659B">
        <w:tc>
          <w:tcPr>
            <w:tcW w:w="3116" w:type="dxa"/>
          </w:tcPr>
          <w:p w14:paraId="44BAAEB0" w14:textId="6300AAD1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Phase difference</w:t>
            </w:r>
          </w:p>
        </w:tc>
        <w:tc>
          <w:tcPr>
            <w:tcW w:w="3117" w:type="dxa"/>
          </w:tcPr>
          <w:p w14:paraId="48CC67C2" w14:textId="10466812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 xml:space="preserve">0.75 </w:t>
            </w:r>
            <w:proofErr w:type="spellStart"/>
            <w:r w:rsidRPr="00294720">
              <w:rPr>
                <w:rFonts w:ascii="Times New Roman" w:hAnsi="Times New Roman" w:cs="Times New Roman"/>
              </w:rPr>
              <w:t>mS</w:t>
            </w:r>
            <w:proofErr w:type="spellEnd"/>
          </w:p>
        </w:tc>
        <w:tc>
          <w:tcPr>
            <w:tcW w:w="3117" w:type="dxa"/>
          </w:tcPr>
          <w:p w14:paraId="64B564CD" w14:textId="79555744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 xml:space="preserve">0.72 </w:t>
            </w:r>
            <w:proofErr w:type="spellStart"/>
            <w:r w:rsidRPr="00294720">
              <w:rPr>
                <w:rFonts w:ascii="Times New Roman" w:hAnsi="Times New Roman" w:cs="Times New Roman"/>
              </w:rPr>
              <w:t>mS</w:t>
            </w:r>
            <w:proofErr w:type="spellEnd"/>
          </w:p>
        </w:tc>
      </w:tr>
      <w:tr w:rsidR="000E659B" w:rsidRPr="00294720" w14:paraId="77CB1C7F" w14:textId="77777777" w:rsidTr="000E659B">
        <w:tc>
          <w:tcPr>
            <w:tcW w:w="3116" w:type="dxa"/>
          </w:tcPr>
          <w:p w14:paraId="52F90555" w14:textId="2CF5EC8A" w:rsidR="000E659B" w:rsidRPr="00294720" w:rsidRDefault="000E659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Peak to peak output voltage</w:t>
            </w:r>
          </w:p>
        </w:tc>
        <w:tc>
          <w:tcPr>
            <w:tcW w:w="3117" w:type="dxa"/>
          </w:tcPr>
          <w:p w14:paraId="364E64DF" w14:textId="75DD4F98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0.426 V</w:t>
            </w:r>
          </w:p>
        </w:tc>
        <w:tc>
          <w:tcPr>
            <w:tcW w:w="3117" w:type="dxa"/>
          </w:tcPr>
          <w:p w14:paraId="7880946D" w14:textId="2CB114D1" w:rsidR="000E659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0.290 V</w:t>
            </w:r>
          </w:p>
        </w:tc>
      </w:tr>
    </w:tbl>
    <w:p w14:paraId="015D44A2" w14:textId="3B13C16F" w:rsidR="000E659B" w:rsidRPr="00294720" w:rsidRDefault="000E659B" w:rsidP="00885FEA">
      <w:pPr>
        <w:rPr>
          <w:rFonts w:ascii="Times New Roman" w:hAnsi="Times New Roman" w:cs="Times New Roman"/>
        </w:rPr>
      </w:pPr>
    </w:p>
    <w:p w14:paraId="7FF08CDF" w14:textId="2CB8AC39" w:rsidR="003F1ADB" w:rsidRPr="00294720" w:rsidRDefault="003F1ADB" w:rsidP="00885FE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Finite GBW limitations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F1ADB" w:rsidRPr="00294720" w14:paraId="42FF4BB6" w14:textId="77777777" w:rsidTr="003F1ADB">
        <w:tc>
          <w:tcPr>
            <w:tcW w:w="2337" w:type="dxa"/>
          </w:tcPr>
          <w:p w14:paraId="074B85F4" w14:textId="77777777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7" w:type="dxa"/>
          </w:tcPr>
          <w:p w14:paraId="775E8BBF" w14:textId="2C68E3B5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23</w:t>
            </w:r>
          </w:p>
        </w:tc>
        <w:tc>
          <w:tcPr>
            <w:tcW w:w="2338" w:type="dxa"/>
          </w:tcPr>
          <w:p w14:paraId="012421BD" w14:textId="79386D52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57</w:t>
            </w:r>
          </w:p>
        </w:tc>
        <w:tc>
          <w:tcPr>
            <w:tcW w:w="2338" w:type="dxa"/>
          </w:tcPr>
          <w:p w14:paraId="622F132B" w14:textId="73D20592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83</w:t>
            </w:r>
          </w:p>
        </w:tc>
      </w:tr>
      <w:tr w:rsidR="003F1ADB" w:rsidRPr="00294720" w14:paraId="53A4DEEA" w14:textId="77777777" w:rsidTr="003F1ADB">
        <w:tc>
          <w:tcPr>
            <w:tcW w:w="2337" w:type="dxa"/>
          </w:tcPr>
          <w:p w14:paraId="57086A6B" w14:textId="5B3EAD6E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2337" w:type="dxa"/>
          </w:tcPr>
          <w:p w14:paraId="78E77AE3" w14:textId="2364A3B7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27.23 dB</w:t>
            </w:r>
          </w:p>
        </w:tc>
        <w:tc>
          <w:tcPr>
            <w:tcW w:w="2338" w:type="dxa"/>
          </w:tcPr>
          <w:p w14:paraId="63624582" w14:textId="2ED2D1D8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35.11 dB</w:t>
            </w:r>
          </w:p>
        </w:tc>
        <w:tc>
          <w:tcPr>
            <w:tcW w:w="2338" w:type="dxa"/>
          </w:tcPr>
          <w:p w14:paraId="4C116D8F" w14:textId="37FAB71C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38.37 dB</w:t>
            </w:r>
          </w:p>
        </w:tc>
      </w:tr>
      <w:tr w:rsidR="003F1ADB" w:rsidRPr="00294720" w14:paraId="6363DF59" w14:textId="77777777" w:rsidTr="003F1ADB">
        <w:tc>
          <w:tcPr>
            <w:tcW w:w="2337" w:type="dxa"/>
          </w:tcPr>
          <w:p w14:paraId="77089A49" w14:textId="3DD7D5D4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2337" w:type="dxa"/>
          </w:tcPr>
          <w:p w14:paraId="2013D636" w14:textId="79825BD4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48.05 kHz</w:t>
            </w:r>
          </w:p>
        </w:tc>
        <w:tc>
          <w:tcPr>
            <w:tcW w:w="2338" w:type="dxa"/>
          </w:tcPr>
          <w:p w14:paraId="340D9A7A" w14:textId="2794207C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19.06 kHz</w:t>
            </w:r>
          </w:p>
        </w:tc>
        <w:tc>
          <w:tcPr>
            <w:tcW w:w="2338" w:type="dxa"/>
          </w:tcPr>
          <w:p w14:paraId="08EC1164" w14:textId="0CC9B170" w:rsidR="003F1ADB" w:rsidRPr="00294720" w:rsidRDefault="003F1ADB" w:rsidP="003F1ADB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13.28 kHz</w:t>
            </w:r>
          </w:p>
        </w:tc>
      </w:tr>
    </w:tbl>
    <w:p w14:paraId="3A7D7F8F" w14:textId="30A8C545" w:rsidR="003F1ADB" w:rsidRPr="00294720" w:rsidRDefault="003F1ADB" w:rsidP="00885FEA">
      <w:pPr>
        <w:rPr>
          <w:rFonts w:ascii="Times New Roman" w:hAnsi="Times New Roman" w:cs="Times New Roman"/>
        </w:rPr>
      </w:pPr>
    </w:p>
    <w:p w14:paraId="55A4A8A7" w14:textId="1D26D806" w:rsidR="003F1ADB" w:rsidRPr="00294720" w:rsidRDefault="003F1ADB" w:rsidP="00885FEA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Slew Rate limitations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F1ADB" w:rsidRPr="00294720" w14:paraId="70E62278" w14:textId="77777777" w:rsidTr="003F1ADB">
        <w:tc>
          <w:tcPr>
            <w:tcW w:w="4675" w:type="dxa"/>
          </w:tcPr>
          <w:p w14:paraId="7227219A" w14:textId="77777777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5" w:type="dxa"/>
          </w:tcPr>
          <w:p w14:paraId="6240F439" w14:textId="0104B248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Slew Rate limitations</w:t>
            </w:r>
          </w:p>
        </w:tc>
      </w:tr>
      <w:tr w:rsidR="003F1ADB" w:rsidRPr="00294720" w14:paraId="51E12C7E" w14:textId="77777777" w:rsidTr="003F1ADB">
        <w:tc>
          <w:tcPr>
            <w:tcW w:w="4675" w:type="dxa"/>
          </w:tcPr>
          <w:p w14:paraId="47C547C9" w14:textId="3C25DD3D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4675" w:type="dxa"/>
          </w:tcPr>
          <w:p w14:paraId="765FBCF6" w14:textId="3C191745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-195.55 µdB</w:t>
            </w:r>
          </w:p>
        </w:tc>
      </w:tr>
      <w:tr w:rsidR="003F1ADB" w:rsidRPr="00294720" w14:paraId="50902724" w14:textId="77777777" w:rsidTr="003F1ADB">
        <w:tc>
          <w:tcPr>
            <w:tcW w:w="4675" w:type="dxa"/>
          </w:tcPr>
          <w:p w14:paraId="4674B2D1" w14:textId="54262FE5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4675" w:type="dxa"/>
          </w:tcPr>
          <w:p w14:paraId="05FCDBFD" w14:textId="6AB7CE9F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1.54 MHz</w:t>
            </w:r>
          </w:p>
        </w:tc>
      </w:tr>
      <w:tr w:rsidR="003F1ADB" w:rsidRPr="00294720" w14:paraId="5E668357" w14:textId="77777777" w:rsidTr="003F1ADB">
        <w:tc>
          <w:tcPr>
            <w:tcW w:w="4675" w:type="dxa"/>
          </w:tcPr>
          <w:p w14:paraId="453A6CB1" w14:textId="0D10EE76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75 kHz</w:t>
            </w:r>
          </w:p>
        </w:tc>
        <w:tc>
          <w:tcPr>
            <w:tcW w:w="4675" w:type="dxa"/>
          </w:tcPr>
          <w:p w14:paraId="6D688941" w14:textId="470C5ACF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3.76 µdB</w:t>
            </w:r>
          </w:p>
        </w:tc>
      </w:tr>
      <w:tr w:rsidR="003F1ADB" w:rsidRPr="00294720" w14:paraId="564716E2" w14:textId="77777777" w:rsidTr="003F1ADB">
        <w:tc>
          <w:tcPr>
            <w:tcW w:w="4675" w:type="dxa"/>
          </w:tcPr>
          <w:p w14:paraId="1DC97CD8" w14:textId="3F7B9639" w:rsidR="003F1ADB" w:rsidRPr="00294720" w:rsidRDefault="003F1ADB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150 kHz</w:t>
            </w:r>
          </w:p>
        </w:tc>
        <w:tc>
          <w:tcPr>
            <w:tcW w:w="4675" w:type="dxa"/>
          </w:tcPr>
          <w:p w14:paraId="55C734F2" w14:textId="2D5328BE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322.36 µdB</w:t>
            </w:r>
          </w:p>
        </w:tc>
      </w:tr>
      <w:tr w:rsidR="003F1ADB" w:rsidRPr="00294720" w14:paraId="1F12658E" w14:textId="77777777" w:rsidTr="003F1ADB">
        <w:tc>
          <w:tcPr>
            <w:tcW w:w="4675" w:type="dxa"/>
          </w:tcPr>
          <w:p w14:paraId="0045B652" w14:textId="320C3728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75 kHz, 1 V</w:t>
            </w:r>
          </w:p>
        </w:tc>
        <w:tc>
          <w:tcPr>
            <w:tcW w:w="4675" w:type="dxa"/>
          </w:tcPr>
          <w:p w14:paraId="0D700F94" w14:textId="6EB1E413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0.63 %</w:t>
            </w:r>
          </w:p>
        </w:tc>
      </w:tr>
      <w:tr w:rsidR="003F1ADB" w:rsidRPr="00294720" w14:paraId="2D8E3827" w14:textId="77777777" w:rsidTr="003F1ADB">
        <w:tc>
          <w:tcPr>
            <w:tcW w:w="4675" w:type="dxa"/>
          </w:tcPr>
          <w:p w14:paraId="1FCEB0B1" w14:textId="69F525B9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75 kHz, 2 V</w:t>
            </w:r>
          </w:p>
        </w:tc>
        <w:tc>
          <w:tcPr>
            <w:tcW w:w="4675" w:type="dxa"/>
          </w:tcPr>
          <w:p w14:paraId="575D3384" w14:textId="603756ED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11.64 %</w:t>
            </w:r>
          </w:p>
        </w:tc>
      </w:tr>
      <w:tr w:rsidR="003F1ADB" w:rsidRPr="00294720" w14:paraId="113FD923" w14:textId="77777777" w:rsidTr="003F1ADB">
        <w:tc>
          <w:tcPr>
            <w:tcW w:w="4675" w:type="dxa"/>
          </w:tcPr>
          <w:p w14:paraId="440D0AE8" w14:textId="6383ADEE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150 kHz, 1 V</w:t>
            </w:r>
          </w:p>
        </w:tc>
        <w:tc>
          <w:tcPr>
            <w:tcW w:w="4675" w:type="dxa"/>
          </w:tcPr>
          <w:p w14:paraId="43683ED9" w14:textId="4977B5CF" w:rsidR="003F1ADB" w:rsidRPr="00294720" w:rsidRDefault="00CB2099" w:rsidP="00CB2099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11.13 %</w:t>
            </w:r>
          </w:p>
        </w:tc>
      </w:tr>
    </w:tbl>
    <w:p w14:paraId="763A115A" w14:textId="77777777" w:rsidR="003F1ADB" w:rsidRPr="00294720" w:rsidRDefault="003F1ADB" w:rsidP="00885FEA">
      <w:pPr>
        <w:rPr>
          <w:rFonts w:ascii="Times New Roman" w:hAnsi="Times New Roman" w:cs="Times New Roman"/>
        </w:rPr>
      </w:pPr>
    </w:p>
    <w:p w14:paraId="631F1920" w14:textId="10869DA5" w:rsidR="003F1ADB" w:rsidRPr="00294720" w:rsidRDefault="003F1ADB" w:rsidP="00885FEA">
      <w:pPr>
        <w:rPr>
          <w:rFonts w:ascii="Times New Roman" w:hAnsi="Times New Roman" w:cs="Times New Roman"/>
        </w:rPr>
      </w:pPr>
    </w:p>
    <w:p w14:paraId="175A7572" w14:textId="04585A3A" w:rsidR="00CB2099" w:rsidRPr="00294720" w:rsidRDefault="00CB2099" w:rsidP="00885FEA">
      <w:pPr>
        <w:rPr>
          <w:rFonts w:ascii="Times New Roman" w:hAnsi="Times New Roman" w:cs="Times New Roman"/>
        </w:rPr>
      </w:pPr>
    </w:p>
    <w:p w14:paraId="4C8A254E" w14:textId="6AC6110D" w:rsidR="00CB2099" w:rsidRPr="00294720" w:rsidRDefault="00CB2099" w:rsidP="00885FEA">
      <w:pPr>
        <w:rPr>
          <w:rFonts w:ascii="Times New Roman" w:hAnsi="Times New Roman" w:cs="Times New Roman"/>
        </w:rPr>
      </w:pPr>
    </w:p>
    <w:p w14:paraId="4B891942" w14:textId="0D55F6EB" w:rsidR="00CB2099" w:rsidRDefault="00CB2099" w:rsidP="00885FEA">
      <w:pPr>
        <w:rPr>
          <w:rFonts w:ascii="Times New Roman" w:hAnsi="Times New Roman" w:cs="Times New Roman"/>
        </w:rPr>
      </w:pPr>
    </w:p>
    <w:p w14:paraId="35EE5270" w14:textId="12DD6DF4" w:rsidR="007071D3" w:rsidRDefault="007071D3" w:rsidP="00885FEA">
      <w:pPr>
        <w:rPr>
          <w:rFonts w:ascii="Times New Roman" w:hAnsi="Times New Roman" w:cs="Times New Roman"/>
        </w:rPr>
      </w:pPr>
    </w:p>
    <w:p w14:paraId="53CFE642" w14:textId="77777777" w:rsidR="007071D3" w:rsidRPr="00294720" w:rsidRDefault="007071D3" w:rsidP="00885FEA">
      <w:pPr>
        <w:rPr>
          <w:rFonts w:ascii="Times New Roman" w:hAnsi="Times New Roman" w:cs="Times New Roman"/>
        </w:rPr>
      </w:pPr>
    </w:p>
    <w:p w14:paraId="7D6E866D" w14:textId="0B203378" w:rsidR="00CB2099" w:rsidRPr="00294720" w:rsidRDefault="00CB2099" w:rsidP="00885FEA">
      <w:pPr>
        <w:rPr>
          <w:rFonts w:ascii="Times New Roman" w:hAnsi="Times New Roman" w:cs="Times New Roman"/>
          <w:b/>
        </w:rPr>
      </w:pPr>
      <w:r w:rsidRPr="00294720">
        <w:rPr>
          <w:rFonts w:ascii="Times New Roman" w:hAnsi="Times New Roman" w:cs="Times New Roman"/>
          <w:b/>
        </w:rPr>
        <w:lastRenderedPageBreak/>
        <w:t xml:space="preserve">Measured </w:t>
      </w:r>
    </w:p>
    <w:p w14:paraId="51C5603B" w14:textId="77777777" w:rsidR="00CB2099" w:rsidRPr="00294720" w:rsidRDefault="00CB2099" w:rsidP="00CB2099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Integrator and Differentiator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B2099" w:rsidRPr="00294720" w14:paraId="33CD079C" w14:textId="77777777" w:rsidTr="008D67D6">
        <w:tc>
          <w:tcPr>
            <w:tcW w:w="3116" w:type="dxa"/>
          </w:tcPr>
          <w:p w14:paraId="1C098789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34A14CEA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Integrator</w:t>
            </w:r>
          </w:p>
        </w:tc>
        <w:tc>
          <w:tcPr>
            <w:tcW w:w="3117" w:type="dxa"/>
          </w:tcPr>
          <w:p w14:paraId="2B10850D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Differentiator</w:t>
            </w:r>
          </w:p>
        </w:tc>
      </w:tr>
      <w:tr w:rsidR="00CB2099" w:rsidRPr="00294720" w14:paraId="5597E225" w14:textId="77777777" w:rsidTr="008D67D6">
        <w:tc>
          <w:tcPr>
            <w:tcW w:w="3116" w:type="dxa"/>
          </w:tcPr>
          <w:p w14:paraId="5BA9B4E0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3117" w:type="dxa"/>
          </w:tcPr>
          <w:p w14:paraId="188CE0FA" w14:textId="02CB7C93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10.79 dB</w:t>
            </w:r>
          </w:p>
        </w:tc>
        <w:tc>
          <w:tcPr>
            <w:tcW w:w="3117" w:type="dxa"/>
          </w:tcPr>
          <w:p w14:paraId="6F9F8400" w14:textId="7289EFEB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10.78 dB</w:t>
            </w:r>
          </w:p>
        </w:tc>
      </w:tr>
      <w:tr w:rsidR="00CB2099" w:rsidRPr="00294720" w14:paraId="6E5179A0" w14:textId="77777777" w:rsidTr="008D67D6">
        <w:tc>
          <w:tcPr>
            <w:tcW w:w="3116" w:type="dxa"/>
          </w:tcPr>
          <w:p w14:paraId="3ECB7FE1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3117" w:type="dxa"/>
          </w:tcPr>
          <w:p w14:paraId="1FF5BDCC" w14:textId="1EEDF8E0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279.42 Hz</w:t>
            </w:r>
          </w:p>
        </w:tc>
        <w:tc>
          <w:tcPr>
            <w:tcW w:w="3117" w:type="dxa"/>
          </w:tcPr>
          <w:p w14:paraId="317EF388" w14:textId="369CE129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35.24 kHz</w:t>
            </w:r>
          </w:p>
        </w:tc>
      </w:tr>
      <w:tr w:rsidR="00CB2099" w:rsidRPr="00294720" w14:paraId="3FACA7BD" w14:textId="77777777" w:rsidTr="008D67D6">
        <w:tc>
          <w:tcPr>
            <w:tcW w:w="3116" w:type="dxa"/>
          </w:tcPr>
          <w:p w14:paraId="46B3EB6E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1 kHz</w:t>
            </w:r>
          </w:p>
        </w:tc>
        <w:tc>
          <w:tcPr>
            <w:tcW w:w="3117" w:type="dxa"/>
          </w:tcPr>
          <w:p w14:paraId="7F5BC1FC" w14:textId="3B9BF6AE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-2.67 dB</w:t>
            </w:r>
          </w:p>
        </w:tc>
        <w:tc>
          <w:tcPr>
            <w:tcW w:w="3117" w:type="dxa"/>
          </w:tcPr>
          <w:p w14:paraId="7E2DD761" w14:textId="768C52CC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10.32 dB</w:t>
            </w:r>
          </w:p>
        </w:tc>
      </w:tr>
      <w:tr w:rsidR="00CB2099" w:rsidRPr="00294720" w14:paraId="18015A65" w14:textId="77777777" w:rsidTr="008D67D6">
        <w:tc>
          <w:tcPr>
            <w:tcW w:w="3116" w:type="dxa"/>
          </w:tcPr>
          <w:p w14:paraId="5DABCF1B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Phase @ 1 kHz</w:t>
            </w:r>
          </w:p>
        </w:tc>
        <w:tc>
          <w:tcPr>
            <w:tcW w:w="3117" w:type="dxa"/>
          </w:tcPr>
          <w:p w14:paraId="233529A9" w14:textId="597C51EA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93.2</w:t>
            </w:r>
            <m:oMath>
              <m:r>
                <w:rPr>
                  <w:rFonts w:ascii="Cambria Math" w:hAnsi="Cambria Math" w:cs="Times New Roman"/>
                </w:rPr>
                <m:t>°</m:t>
              </m:r>
            </m:oMath>
          </w:p>
        </w:tc>
        <w:tc>
          <w:tcPr>
            <w:tcW w:w="3117" w:type="dxa"/>
          </w:tcPr>
          <w:p w14:paraId="498BEC9F" w14:textId="50C34970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-105</w:t>
            </w:r>
            <m:oMath>
              <m:r>
                <w:rPr>
                  <w:rFonts w:ascii="Cambria Math" w:hAnsi="Cambria Math" w:cs="Times New Roman"/>
                </w:rPr>
                <m:t>°</m:t>
              </m:r>
            </m:oMath>
          </w:p>
        </w:tc>
      </w:tr>
      <w:tr w:rsidR="00CB2099" w:rsidRPr="00294720" w14:paraId="79ADB384" w14:textId="77777777" w:rsidTr="008D67D6">
        <w:tc>
          <w:tcPr>
            <w:tcW w:w="3116" w:type="dxa"/>
          </w:tcPr>
          <w:p w14:paraId="06F584E0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of input voltage</w:t>
            </w:r>
          </w:p>
        </w:tc>
        <w:tc>
          <w:tcPr>
            <w:tcW w:w="3117" w:type="dxa"/>
          </w:tcPr>
          <w:p w14:paraId="13F730FC" w14:textId="722002D0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0.496 V</w:t>
            </w:r>
          </w:p>
        </w:tc>
        <w:tc>
          <w:tcPr>
            <w:tcW w:w="3117" w:type="dxa"/>
          </w:tcPr>
          <w:p w14:paraId="0D1F0273" w14:textId="7F8E17B4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0.096 V</w:t>
            </w:r>
          </w:p>
        </w:tc>
      </w:tr>
      <w:tr w:rsidR="00CB2099" w:rsidRPr="00294720" w14:paraId="312E4F35" w14:textId="77777777" w:rsidTr="008D67D6">
        <w:tc>
          <w:tcPr>
            <w:tcW w:w="3116" w:type="dxa"/>
          </w:tcPr>
          <w:p w14:paraId="17CCC292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of output voltage</w:t>
            </w:r>
          </w:p>
        </w:tc>
        <w:tc>
          <w:tcPr>
            <w:tcW w:w="3117" w:type="dxa"/>
          </w:tcPr>
          <w:p w14:paraId="25511902" w14:textId="0C5BFADF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0.528 V</w:t>
            </w:r>
          </w:p>
        </w:tc>
        <w:tc>
          <w:tcPr>
            <w:tcW w:w="3117" w:type="dxa"/>
          </w:tcPr>
          <w:p w14:paraId="33391D85" w14:textId="0D93D040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0.405 V</w:t>
            </w:r>
          </w:p>
        </w:tc>
      </w:tr>
      <w:tr w:rsidR="00CB2099" w:rsidRPr="00294720" w14:paraId="3675C8C3" w14:textId="77777777" w:rsidTr="008D67D6">
        <w:tc>
          <w:tcPr>
            <w:tcW w:w="3116" w:type="dxa"/>
          </w:tcPr>
          <w:p w14:paraId="58A18090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Phase difference</w:t>
            </w:r>
          </w:p>
        </w:tc>
        <w:tc>
          <w:tcPr>
            <w:tcW w:w="3117" w:type="dxa"/>
          </w:tcPr>
          <w:p w14:paraId="46CE0C1F" w14:textId="4D9B9389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 xml:space="preserve">0.804 </w:t>
            </w:r>
            <w:proofErr w:type="spellStart"/>
            <w:r w:rsidRPr="00294720">
              <w:rPr>
                <w:rFonts w:ascii="Times New Roman" w:hAnsi="Times New Roman" w:cs="Times New Roman"/>
              </w:rPr>
              <w:t>mS</w:t>
            </w:r>
            <w:proofErr w:type="spellEnd"/>
          </w:p>
        </w:tc>
        <w:tc>
          <w:tcPr>
            <w:tcW w:w="3117" w:type="dxa"/>
          </w:tcPr>
          <w:p w14:paraId="69B3EC1B" w14:textId="7A8E6E34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 xml:space="preserve">0.292 </w:t>
            </w:r>
            <w:proofErr w:type="spellStart"/>
            <w:r w:rsidRPr="00294720">
              <w:rPr>
                <w:rFonts w:ascii="Times New Roman" w:hAnsi="Times New Roman" w:cs="Times New Roman"/>
              </w:rPr>
              <w:t>mS</w:t>
            </w:r>
            <w:proofErr w:type="spellEnd"/>
          </w:p>
        </w:tc>
      </w:tr>
      <w:tr w:rsidR="00CB2099" w:rsidRPr="00294720" w14:paraId="061E37D7" w14:textId="77777777" w:rsidTr="008D67D6">
        <w:tc>
          <w:tcPr>
            <w:tcW w:w="3116" w:type="dxa"/>
          </w:tcPr>
          <w:p w14:paraId="5FA3AB78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Peak to peak output voltage</w:t>
            </w:r>
          </w:p>
        </w:tc>
        <w:tc>
          <w:tcPr>
            <w:tcW w:w="3117" w:type="dxa"/>
          </w:tcPr>
          <w:p w14:paraId="24F5F123" w14:textId="398C3136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0.565 V</w:t>
            </w:r>
          </w:p>
        </w:tc>
        <w:tc>
          <w:tcPr>
            <w:tcW w:w="3117" w:type="dxa"/>
          </w:tcPr>
          <w:p w14:paraId="0A309DB1" w14:textId="71931ADB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0.536 V</w:t>
            </w:r>
          </w:p>
        </w:tc>
      </w:tr>
    </w:tbl>
    <w:p w14:paraId="5050F0D9" w14:textId="77777777" w:rsidR="00CB2099" w:rsidRPr="00294720" w:rsidRDefault="00CB2099" w:rsidP="00CB2099">
      <w:pPr>
        <w:rPr>
          <w:rFonts w:ascii="Times New Roman" w:hAnsi="Times New Roman" w:cs="Times New Roman"/>
        </w:rPr>
      </w:pPr>
    </w:p>
    <w:p w14:paraId="4C348215" w14:textId="77777777" w:rsidR="00CB2099" w:rsidRPr="00294720" w:rsidRDefault="00CB2099" w:rsidP="00CB2099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Finite GBW limitations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B2099" w:rsidRPr="00294720" w14:paraId="249671F5" w14:textId="77777777" w:rsidTr="008D67D6">
        <w:tc>
          <w:tcPr>
            <w:tcW w:w="2337" w:type="dxa"/>
          </w:tcPr>
          <w:p w14:paraId="156F43E3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37" w:type="dxa"/>
          </w:tcPr>
          <w:p w14:paraId="688C104A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23</w:t>
            </w:r>
          </w:p>
        </w:tc>
        <w:tc>
          <w:tcPr>
            <w:tcW w:w="2338" w:type="dxa"/>
          </w:tcPr>
          <w:p w14:paraId="6059C2E5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57</w:t>
            </w:r>
          </w:p>
        </w:tc>
        <w:tc>
          <w:tcPr>
            <w:tcW w:w="2338" w:type="dxa"/>
          </w:tcPr>
          <w:p w14:paraId="6E96A720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Gain = 83</w:t>
            </w:r>
          </w:p>
        </w:tc>
      </w:tr>
      <w:tr w:rsidR="00CB2099" w:rsidRPr="00294720" w14:paraId="7F5138F5" w14:textId="77777777" w:rsidTr="008D67D6">
        <w:tc>
          <w:tcPr>
            <w:tcW w:w="2337" w:type="dxa"/>
          </w:tcPr>
          <w:p w14:paraId="3A9E9D3F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2337" w:type="dxa"/>
          </w:tcPr>
          <w:p w14:paraId="72033A2C" w14:textId="4B3C74B9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10.87 dB</w:t>
            </w:r>
          </w:p>
        </w:tc>
        <w:tc>
          <w:tcPr>
            <w:tcW w:w="2338" w:type="dxa"/>
          </w:tcPr>
          <w:p w14:paraId="00DBA459" w14:textId="6FD780FE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10.88 dB</w:t>
            </w:r>
          </w:p>
        </w:tc>
        <w:tc>
          <w:tcPr>
            <w:tcW w:w="2338" w:type="dxa"/>
          </w:tcPr>
          <w:p w14:paraId="053C8F47" w14:textId="551EEC84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10.89 dB</w:t>
            </w:r>
          </w:p>
        </w:tc>
      </w:tr>
      <w:tr w:rsidR="00CB2099" w:rsidRPr="00294720" w14:paraId="6F234271" w14:textId="77777777" w:rsidTr="008D67D6">
        <w:tc>
          <w:tcPr>
            <w:tcW w:w="2337" w:type="dxa"/>
          </w:tcPr>
          <w:p w14:paraId="6A03141B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2337" w:type="dxa"/>
          </w:tcPr>
          <w:p w14:paraId="13274F90" w14:textId="11C8C326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38.23 kHz</w:t>
            </w:r>
          </w:p>
        </w:tc>
        <w:tc>
          <w:tcPr>
            <w:tcW w:w="2338" w:type="dxa"/>
          </w:tcPr>
          <w:p w14:paraId="66241589" w14:textId="2C68D9DA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37.46 kHz</w:t>
            </w:r>
          </w:p>
        </w:tc>
        <w:tc>
          <w:tcPr>
            <w:tcW w:w="2338" w:type="dxa"/>
          </w:tcPr>
          <w:p w14:paraId="115B1AE3" w14:textId="6286236D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37.46 kHz</w:t>
            </w:r>
          </w:p>
        </w:tc>
      </w:tr>
    </w:tbl>
    <w:p w14:paraId="36B8C9EF" w14:textId="77777777" w:rsidR="00CB2099" w:rsidRPr="00294720" w:rsidRDefault="00CB2099" w:rsidP="00CB2099">
      <w:pPr>
        <w:rPr>
          <w:rFonts w:ascii="Times New Roman" w:hAnsi="Times New Roman" w:cs="Times New Roman"/>
        </w:rPr>
      </w:pPr>
    </w:p>
    <w:p w14:paraId="6A27AA6A" w14:textId="77777777" w:rsidR="00CB2099" w:rsidRPr="00294720" w:rsidRDefault="00CB2099" w:rsidP="00CB2099">
      <w:pPr>
        <w:rPr>
          <w:rFonts w:ascii="Times New Roman" w:hAnsi="Times New Roman" w:cs="Times New Roman"/>
        </w:rPr>
      </w:pPr>
      <w:r w:rsidRPr="00294720">
        <w:rPr>
          <w:rFonts w:ascii="Times New Roman" w:hAnsi="Times New Roman" w:cs="Times New Roman"/>
        </w:rPr>
        <w:t>Slew Rate limitations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B2099" w:rsidRPr="00294720" w14:paraId="44708BBA" w14:textId="77777777" w:rsidTr="008D67D6">
        <w:tc>
          <w:tcPr>
            <w:tcW w:w="4675" w:type="dxa"/>
          </w:tcPr>
          <w:p w14:paraId="0EC1A77C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675" w:type="dxa"/>
          </w:tcPr>
          <w:p w14:paraId="36430701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Slew Rate limitations</w:t>
            </w:r>
          </w:p>
        </w:tc>
      </w:tr>
      <w:tr w:rsidR="00CB2099" w:rsidRPr="00294720" w14:paraId="5C12C509" w14:textId="77777777" w:rsidTr="008D67D6">
        <w:tc>
          <w:tcPr>
            <w:tcW w:w="4675" w:type="dxa"/>
          </w:tcPr>
          <w:p w14:paraId="2CAD3AA9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Low frequency gain</w:t>
            </w:r>
          </w:p>
        </w:tc>
        <w:tc>
          <w:tcPr>
            <w:tcW w:w="4675" w:type="dxa"/>
          </w:tcPr>
          <w:p w14:paraId="0CB021F1" w14:textId="7D1FB3B8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-0.005 dB</w:t>
            </w:r>
          </w:p>
        </w:tc>
      </w:tr>
      <w:tr w:rsidR="00CB2099" w:rsidRPr="00294720" w14:paraId="6B802167" w14:textId="77777777" w:rsidTr="008D67D6">
        <w:tc>
          <w:tcPr>
            <w:tcW w:w="4675" w:type="dxa"/>
          </w:tcPr>
          <w:p w14:paraId="571DC3BC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3 dB frequency</w:t>
            </w:r>
          </w:p>
        </w:tc>
        <w:tc>
          <w:tcPr>
            <w:tcW w:w="4675" w:type="dxa"/>
          </w:tcPr>
          <w:p w14:paraId="2BEAD87E" w14:textId="4464A8F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123.34 kHz</w:t>
            </w:r>
          </w:p>
        </w:tc>
      </w:tr>
      <w:tr w:rsidR="00CB2099" w:rsidRPr="00294720" w14:paraId="5CFAA443" w14:textId="77777777" w:rsidTr="008D67D6">
        <w:tc>
          <w:tcPr>
            <w:tcW w:w="4675" w:type="dxa"/>
          </w:tcPr>
          <w:p w14:paraId="2D8E5F22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75 kHz</w:t>
            </w:r>
          </w:p>
        </w:tc>
        <w:tc>
          <w:tcPr>
            <w:tcW w:w="4675" w:type="dxa"/>
          </w:tcPr>
          <w:p w14:paraId="49E478C9" w14:textId="1829C2B4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-0.47 dB</w:t>
            </w:r>
          </w:p>
        </w:tc>
      </w:tr>
      <w:tr w:rsidR="00CB2099" w:rsidRPr="00294720" w14:paraId="73C71469" w14:textId="77777777" w:rsidTr="008D67D6">
        <w:tc>
          <w:tcPr>
            <w:tcW w:w="4675" w:type="dxa"/>
          </w:tcPr>
          <w:p w14:paraId="167C981A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Mag @ 150 kHz</w:t>
            </w:r>
          </w:p>
        </w:tc>
        <w:tc>
          <w:tcPr>
            <w:tcW w:w="4675" w:type="dxa"/>
          </w:tcPr>
          <w:p w14:paraId="44E3D74A" w14:textId="4D0E2F30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-4.69 dB</w:t>
            </w:r>
          </w:p>
        </w:tc>
      </w:tr>
      <w:tr w:rsidR="00CB2099" w:rsidRPr="00294720" w14:paraId="6E4E1579" w14:textId="77777777" w:rsidTr="008D67D6">
        <w:tc>
          <w:tcPr>
            <w:tcW w:w="4675" w:type="dxa"/>
          </w:tcPr>
          <w:p w14:paraId="3766FAE1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75 kHz, 1 V</w:t>
            </w:r>
          </w:p>
        </w:tc>
        <w:tc>
          <w:tcPr>
            <w:tcW w:w="4675" w:type="dxa"/>
          </w:tcPr>
          <w:p w14:paraId="04B35199" w14:textId="5BF522DA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8.04 %</w:t>
            </w:r>
          </w:p>
        </w:tc>
      </w:tr>
      <w:tr w:rsidR="00CB2099" w:rsidRPr="00294720" w14:paraId="09921DD7" w14:textId="77777777" w:rsidTr="008D67D6">
        <w:tc>
          <w:tcPr>
            <w:tcW w:w="4675" w:type="dxa"/>
          </w:tcPr>
          <w:p w14:paraId="449ABA51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75 kHz, 2 V</w:t>
            </w:r>
          </w:p>
        </w:tc>
        <w:tc>
          <w:tcPr>
            <w:tcW w:w="4675" w:type="dxa"/>
          </w:tcPr>
          <w:p w14:paraId="7EEA9CE6" w14:textId="47FAFB7C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18.85 %</w:t>
            </w:r>
          </w:p>
        </w:tc>
      </w:tr>
      <w:tr w:rsidR="00CB2099" w:rsidRPr="00294720" w14:paraId="3E50BE5F" w14:textId="77777777" w:rsidTr="008D67D6">
        <w:tc>
          <w:tcPr>
            <w:tcW w:w="4675" w:type="dxa"/>
          </w:tcPr>
          <w:p w14:paraId="458F855D" w14:textId="77777777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THD @ 150 kHz, 1 V</w:t>
            </w:r>
          </w:p>
        </w:tc>
        <w:tc>
          <w:tcPr>
            <w:tcW w:w="4675" w:type="dxa"/>
          </w:tcPr>
          <w:p w14:paraId="2DFC2CD5" w14:textId="062E01E6" w:rsidR="00CB2099" w:rsidRPr="00294720" w:rsidRDefault="00CB2099" w:rsidP="008D67D6">
            <w:pPr>
              <w:jc w:val="center"/>
              <w:rPr>
                <w:rFonts w:ascii="Times New Roman" w:hAnsi="Times New Roman" w:cs="Times New Roman"/>
              </w:rPr>
            </w:pPr>
            <w:r w:rsidRPr="00294720">
              <w:rPr>
                <w:rFonts w:ascii="Times New Roman" w:hAnsi="Times New Roman" w:cs="Times New Roman"/>
              </w:rPr>
              <w:t>18.15 %</w:t>
            </w:r>
          </w:p>
        </w:tc>
      </w:tr>
    </w:tbl>
    <w:p w14:paraId="6D632954" w14:textId="2E0B82F0" w:rsidR="00CB2099" w:rsidRPr="00294720" w:rsidRDefault="00CB2099" w:rsidP="00885FEA">
      <w:pPr>
        <w:rPr>
          <w:rFonts w:ascii="Times New Roman" w:hAnsi="Times New Roman" w:cs="Times New Roman"/>
        </w:rPr>
      </w:pPr>
    </w:p>
    <w:p w14:paraId="191FA5F3" w14:textId="01B1FB7D" w:rsidR="00CB2099" w:rsidRDefault="00CB2099" w:rsidP="00CB209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94720">
        <w:rPr>
          <w:rFonts w:ascii="Times New Roman" w:hAnsi="Times New Roman" w:cs="Times New Roman"/>
          <w:b/>
          <w:sz w:val="24"/>
          <w:szCs w:val="24"/>
        </w:rPr>
        <w:t>Conclusion</w:t>
      </w:r>
    </w:p>
    <w:p w14:paraId="7DFAB25B" w14:textId="7B36A18C" w:rsidR="00CB2099" w:rsidRDefault="007071D3" w:rsidP="007071D3">
      <w:r w:rsidRPr="007071D3">
        <w:t xml:space="preserve">The lab </w:t>
      </w:r>
      <w:r>
        <w:t>helped me</w:t>
      </w:r>
      <w:r w:rsidRPr="007071D3">
        <w:t xml:space="preserve"> study some of the op amp configurations commonly found in practical applications </w:t>
      </w:r>
      <w:proofErr w:type="gramStart"/>
      <w:r w:rsidRPr="007071D3">
        <w:t>and also</w:t>
      </w:r>
      <w:proofErr w:type="gramEnd"/>
      <w:r w:rsidRPr="007071D3">
        <w:t xml:space="preserve"> investigate the non-idealities of the op am such as finite Gain-Bandwidth product and slew rate limitations. The circuits studied will include an integrator, a differentiator, a non-inverting amplifier and a unity-gain buffer</w:t>
      </w:r>
      <w:r>
        <w:t>. I a</w:t>
      </w:r>
      <w:r w:rsidR="000B0D96">
        <w:t>lso noticed that the output rises above the threshold when Resistor R2</w:t>
      </w:r>
      <w:r w:rsidR="00366DF4" w:rsidRPr="007071D3">
        <w:t xml:space="preserve"> in the los</w:t>
      </w:r>
      <w:r w:rsidR="000B0D96">
        <w:t xml:space="preserve">sy integrator configuration is removed. </w:t>
      </w:r>
      <w:r w:rsidR="00B84F7D">
        <w:t xml:space="preserve">The results matched the simulated and calculated </w:t>
      </w:r>
      <w:proofErr w:type="gramStart"/>
      <w:r w:rsidR="00B84F7D">
        <w:t>measurements</w:t>
      </w:r>
      <w:proofErr w:type="gramEnd"/>
      <w:r w:rsidR="00B84F7D">
        <w:t xml:space="preserve"> so the lab went accordingly.</w:t>
      </w:r>
    </w:p>
    <w:p w14:paraId="79E07EE1" w14:textId="77777777" w:rsidR="00B84F7D" w:rsidRPr="007071D3" w:rsidRDefault="00B84F7D" w:rsidP="007071D3">
      <w:bookmarkStart w:id="0" w:name="_GoBack"/>
      <w:bookmarkEnd w:id="0"/>
    </w:p>
    <w:sectPr w:rsidR="00B84F7D" w:rsidRPr="00707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E46"/>
    <w:rsid w:val="0004207A"/>
    <w:rsid w:val="000426E0"/>
    <w:rsid w:val="00055185"/>
    <w:rsid w:val="000601FB"/>
    <w:rsid w:val="000B0D96"/>
    <w:rsid w:val="000E659B"/>
    <w:rsid w:val="00193FA6"/>
    <w:rsid w:val="001D5DB2"/>
    <w:rsid w:val="00294720"/>
    <w:rsid w:val="00366DF4"/>
    <w:rsid w:val="003F1ADB"/>
    <w:rsid w:val="004116EA"/>
    <w:rsid w:val="00487066"/>
    <w:rsid w:val="004C1729"/>
    <w:rsid w:val="004C74B8"/>
    <w:rsid w:val="00536852"/>
    <w:rsid w:val="00622E22"/>
    <w:rsid w:val="006A1B0C"/>
    <w:rsid w:val="007071D3"/>
    <w:rsid w:val="00726EA2"/>
    <w:rsid w:val="00777273"/>
    <w:rsid w:val="00832D84"/>
    <w:rsid w:val="00876654"/>
    <w:rsid w:val="00885FEA"/>
    <w:rsid w:val="008F11F3"/>
    <w:rsid w:val="009000B4"/>
    <w:rsid w:val="009112CF"/>
    <w:rsid w:val="00950FD8"/>
    <w:rsid w:val="00991D98"/>
    <w:rsid w:val="00A34142"/>
    <w:rsid w:val="00A62272"/>
    <w:rsid w:val="00AE4DE5"/>
    <w:rsid w:val="00B6062F"/>
    <w:rsid w:val="00B84F7D"/>
    <w:rsid w:val="00BA3E46"/>
    <w:rsid w:val="00BE7F25"/>
    <w:rsid w:val="00C16DD9"/>
    <w:rsid w:val="00C34085"/>
    <w:rsid w:val="00CB2099"/>
    <w:rsid w:val="00D60B0A"/>
    <w:rsid w:val="00DE53B3"/>
    <w:rsid w:val="00EE07D9"/>
    <w:rsid w:val="00F65B85"/>
    <w:rsid w:val="00FE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B5E35"/>
  <w15:chartTrackingRefBased/>
  <w15:docId w15:val="{41837F63-FEC5-47AE-B556-ED670B452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65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E65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29</Pages>
  <Words>526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Gaurang Bhakta</dc:creator>
  <cp:keywords/>
  <dc:description/>
  <cp:lastModifiedBy>Faizan Bangash</cp:lastModifiedBy>
  <cp:revision>7</cp:revision>
  <dcterms:created xsi:type="dcterms:W3CDTF">2018-10-10T16:24:00Z</dcterms:created>
  <dcterms:modified xsi:type="dcterms:W3CDTF">2018-10-10T22:27:00Z</dcterms:modified>
</cp:coreProperties>
</file>